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F199F" w14:textId="77777777" w:rsidR="00E065D3" w:rsidRDefault="002A1567" w:rsidP="00F171F7">
      <w:pPr>
        <w:spacing w:after="0"/>
        <w:ind w:left="5664" w:firstLine="708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pict w14:anchorId="6114DC67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4.15pt;margin-top:-10.1pt;width:78pt;height:81pt;z-index:251687936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" filled="f" strokecolor="white [3212]">
            <v:textbox>
              <w:txbxContent>
                <w:p w14:paraId="1327A831" w14:textId="77777777" w:rsidR="002B451E" w:rsidRDefault="002B451E">
                  <w:r>
                    <w:rPr>
                      <w:noProof/>
                      <w:lang w:eastAsia="pl-PL"/>
                    </w:rPr>
                    <w:drawing>
                      <wp:inline distT="0" distB="0" distL="0" distR="0" wp14:anchorId="7AC0B159" wp14:editId="4D6099F1">
                        <wp:extent cx="699551" cy="816993"/>
                        <wp:effectExtent l="0" t="0" r="5715" b="2540"/>
                        <wp:docPr id="16" name="Obraz 16" descr="Herb Strzelina. Po lewej stronie na niebieskim tle stoi na chmurze anioł z mieczem i wagą , po prawej stronie na żółtym tle duża litera S przepleciona strzałą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Obraz 16" descr="Herb Strzelina. Po lewej stronie na niebieskim tle stoi na chmurze anioł z mieczem i wagą , po prawej stronie na żółtym tle duża litera S przepleciona strzałą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7725" cy="814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24A50" w:rsidRPr="00E065D3">
        <w:rPr>
          <w:rFonts w:ascii="Arial" w:hAnsi="Arial" w:cs="Arial"/>
          <w:sz w:val="18"/>
          <w:szCs w:val="18"/>
        </w:rPr>
        <w:t>Załącznik nr 1 d</w:t>
      </w:r>
      <w:r w:rsidR="00F171F7" w:rsidRPr="00E065D3">
        <w:rPr>
          <w:rFonts w:ascii="Arial" w:hAnsi="Arial" w:cs="Arial"/>
          <w:sz w:val="18"/>
          <w:szCs w:val="18"/>
        </w:rPr>
        <w:t>o</w:t>
      </w:r>
      <w:r w:rsidR="00F171F7" w:rsidRPr="00F171F7">
        <w:rPr>
          <w:rFonts w:ascii="Arial" w:hAnsi="Arial" w:cs="Arial"/>
        </w:rPr>
        <w:t xml:space="preserve"> </w:t>
      </w:r>
    </w:p>
    <w:p w14:paraId="49732CBE" w14:textId="7A9C57BE" w:rsidR="00F171F7" w:rsidRPr="00E065D3" w:rsidRDefault="00570C99" w:rsidP="00F171F7">
      <w:pPr>
        <w:spacing w:after="0"/>
        <w:ind w:left="5664" w:firstLine="708"/>
        <w:jc w:val="right"/>
        <w:rPr>
          <w:rFonts w:ascii="Arial" w:hAnsi="Arial" w:cs="Arial"/>
          <w:sz w:val="18"/>
          <w:szCs w:val="18"/>
        </w:rPr>
      </w:pPr>
      <w:r w:rsidRPr="00E065D3">
        <w:rPr>
          <w:rFonts w:ascii="Arial" w:hAnsi="Arial" w:cs="Arial"/>
          <w:sz w:val="18"/>
          <w:szCs w:val="18"/>
        </w:rPr>
        <w:t>Ogłoszenia</w:t>
      </w:r>
      <w:r w:rsidR="00F171F7" w:rsidRPr="00E065D3">
        <w:rPr>
          <w:rFonts w:ascii="Arial" w:hAnsi="Arial" w:cs="Arial"/>
          <w:sz w:val="18"/>
          <w:szCs w:val="18"/>
        </w:rPr>
        <w:t xml:space="preserve"> </w:t>
      </w:r>
      <w:r w:rsidRPr="00E065D3">
        <w:rPr>
          <w:rFonts w:ascii="Arial" w:hAnsi="Arial" w:cs="Arial"/>
          <w:sz w:val="18"/>
          <w:szCs w:val="18"/>
        </w:rPr>
        <w:t xml:space="preserve">Burmistrza </w:t>
      </w:r>
    </w:p>
    <w:p w14:paraId="67904F16" w14:textId="6B1D9A6F" w:rsidR="003C3558" w:rsidRPr="00E065D3" w:rsidRDefault="00570C99" w:rsidP="00F171F7">
      <w:pPr>
        <w:spacing w:after="0"/>
        <w:ind w:left="5664" w:firstLine="708"/>
        <w:jc w:val="right"/>
        <w:rPr>
          <w:rFonts w:ascii="Arial" w:hAnsi="Arial" w:cs="Arial"/>
          <w:sz w:val="18"/>
          <w:szCs w:val="18"/>
        </w:rPr>
      </w:pPr>
      <w:r w:rsidRPr="00E065D3">
        <w:rPr>
          <w:rFonts w:ascii="Arial" w:hAnsi="Arial" w:cs="Arial"/>
          <w:sz w:val="18"/>
          <w:szCs w:val="18"/>
        </w:rPr>
        <w:t>Miasta i Gminy Strzelin</w:t>
      </w:r>
      <w:r w:rsidR="0033475D" w:rsidRPr="00E065D3">
        <w:rPr>
          <w:rFonts w:ascii="Arial" w:hAnsi="Arial" w:cs="Arial"/>
          <w:sz w:val="18"/>
          <w:szCs w:val="18"/>
        </w:rPr>
        <w:t xml:space="preserve"> </w:t>
      </w:r>
      <w:r w:rsidR="00E369E8" w:rsidRPr="00E065D3">
        <w:rPr>
          <w:rFonts w:ascii="Arial" w:hAnsi="Arial" w:cs="Arial"/>
          <w:sz w:val="18"/>
          <w:szCs w:val="18"/>
        </w:rPr>
        <w:br/>
      </w:r>
      <w:r w:rsidRPr="00E065D3">
        <w:rPr>
          <w:rFonts w:ascii="Arial" w:hAnsi="Arial" w:cs="Arial"/>
          <w:sz w:val="18"/>
          <w:szCs w:val="18"/>
        </w:rPr>
        <w:t>z</w:t>
      </w:r>
      <w:r w:rsidR="00E369E8" w:rsidRPr="00E065D3">
        <w:rPr>
          <w:rFonts w:ascii="Arial" w:hAnsi="Arial" w:cs="Arial"/>
          <w:sz w:val="18"/>
          <w:szCs w:val="18"/>
        </w:rPr>
        <w:t xml:space="preserve"> </w:t>
      </w:r>
      <w:r w:rsidRPr="00E065D3">
        <w:rPr>
          <w:rFonts w:ascii="Arial" w:hAnsi="Arial" w:cs="Arial"/>
          <w:sz w:val="18"/>
          <w:szCs w:val="18"/>
        </w:rPr>
        <w:t xml:space="preserve">dnia </w:t>
      </w:r>
      <w:r w:rsidR="00E065D3">
        <w:rPr>
          <w:rFonts w:ascii="Arial" w:hAnsi="Arial" w:cs="Arial"/>
          <w:sz w:val="18"/>
          <w:szCs w:val="18"/>
        </w:rPr>
        <w:t>1 kwietnia 2026</w:t>
      </w:r>
      <w:r w:rsidR="00E369E8" w:rsidRPr="00E065D3">
        <w:rPr>
          <w:rFonts w:ascii="Arial" w:hAnsi="Arial" w:cs="Arial"/>
          <w:sz w:val="18"/>
          <w:szCs w:val="18"/>
        </w:rPr>
        <w:t xml:space="preserve"> </w:t>
      </w:r>
      <w:r w:rsidRPr="00E065D3">
        <w:rPr>
          <w:rFonts w:ascii="Arial" w:hAnsi="Arial" w:cs="Arial"/>
          <w:sz w:val="18"/>
          <w:szCs w:val="18"/>
        </w:rPr>
        <w:t>r</w:t>
      </w:r>
      <w:r w:rsidR="007143CF" w:rsidRPr="00E065D3">
        <w:rPr>
          <w:rFonts w:ascii="Arial" w:hAnsi="Arial" w:cs="Arial"/>
          <w:sz w:val="18"/>
          <w:szCs w:val="18"/>
        </w:rPr>
        <w:t>.</w:t>
      </w:r>
    </w:p>
    <w:p w14:paraId="2636ECC4" w14:textId="77777777" w:rsidR="00962B7A" w:rsidRPr="00626874" w:rsidRDefault="00962B7A" w:rsidP="00626874">
      <w:pPr>
        <w:spacing w:after="0"/>
        <w:jc w:val="right"/>
        <w:rPr>
          <w:rFonts w:ascii="Arial" w:hAnsi="Arial" w:cs="Arial"/>
        </w:rPr>
      </w:pPr>
    </w:p>
    <w:p w14:paraId="2425D2A7" w14:textId="77777777" w:rsidR="003C3558" w:rsidRPr="00626874" w:rsidRDefault="003C3558" w:rsidP="003C3558">
      <w:pPr>
        <w:spacing w:after="0"/>
        <w:ind w:left="7080"/>
        <w:rPr>
          <w:rFonts w:ascii="Arial" w:hAnsi="Arial" w:cs="Arial"/>
        </w:rPr>
      </w:pPr>
    </w:p>
    <w:p w14:paraId="5A0F1407" w14:textId="77777777" w:rsidR="00590746" w:rsidRPr="00626874" w:rsidRDefault="00124A50" w:rsidP="003C3558">
      <w:pPr>
        <w:spacing w:after="0" w:line="240" w:lineRule="auto"/>
        <w:jc w:val="center"/>
        <w:rPr>
          <w:rFonts w:ascii="Arial" w:hAnsi="Arial" w:cs="Arial"/>
          <w:b/>
        </w:rPr>
      </w:pPr>
      <w:r w:rsidRPr="00626874">
        <w:rPr>
          <w:rFonts w:ascii="Arial" w:hAnsi="Arial" w:cs="Arial"/>
          <w:b/>
        </w:rPr>
        <w:t xml:space="preserve">KARTA OCENY </w:t>
      </w:r>
      <w:r w:rsidR="0055186E" w:rsidRPr="00626874">
        <w:rPr>
          <w:rFonts w:ascii="Arial" w:hAnsi="Arial" w:cs="Arial"/>
          <w:b/>
        </w:rPr>
        <w:t xml:space="preserve">FORMALNEJ </w:t>
      </w:r>
      <w:r w:rsidR="003C3558" w:rsidRPr="00626874">
        <w:rPr>
          <w:rFonts w:ascii="Arial" w:hAnsi="Arial" w:cs="Arial"/>
          <w:b/>
        </w:rPr>
        <w:t>OFERTY ZŁOŻONEJ</w:t>
      </w:r>
      <w:r w:rsidRPr="00626874">
        <w:rPr>
          <w:rFonts w:ascii="Arial" w:hAnsi="Arial" w:cs="Arial"/>
          <w:b/>
        </w:rPr>
        <w:t xml:space="preserve"> W OTWARTYM </w:t>
      </w:r>
    </w:p>
    <w:p w14:paraId="0F8035B3" w14:textId="77777777" w:rsidR="00124A50" w:rsidRPr="00626874" w:rsidRDefault="00124A50" w:rsidP="003C3558">
      <w:pPr>
        <w:spacing w:after="0" w:line="240" w:lineRule="auto"/>
        <w:jc w:val="center"/>
        <w:rPr>
          <w:rFonts w:ascii="Arial" w:hAnsi="Arial" w:cs="Arial"/>
          <w:b/>
        </w:rPr>
      </w:pPr>
      <w:r w:rsidRPr="00626874">
        <w:rPr>
          <w:rFonts w:ascii="Arial" w:hAnsi="Arial" w:cs="Arial"/>
          <w:b/>
        </w:rPr>
        <w:t>KONKURSIE OFERT</w:t>
      </w:r>
      <w:r w:rsidR="003C3558" w:rsidRPr="00626874">
        <w:rPr>
          <w:rFonts w:ascii="Arial" w:hAnsi="Arial" w:cs="Arial"/>
          <w:b/>
        </w:rPr>
        <w:t xml:space="preserve"> NA REALIZACJĘ ZADANIA PUBLICZNEGO</w:t>
      </w:r>
    </w:p>
    <w:p w14:paraId="4498CFBF" w14:textId="77777777" w:rsidR="00B50F78" w:rsidRPr="00626874" w:rsidRDefault="00B50F78" w:rsidP="00B50F78">
      <w:pPr>
        <w:spacing w:after="0" w:line="240" w:lineRule="auto"/>
        <w:jc w:val="center"/>
        <w:rPr>
          <w:rFonts w:ascii="Arial" w:hAnsi="Arial" w:cs="Arial"/>
          <w:b/>
        </w:rPr>
      </w:pPr>
    </w:p>
    <w:p w14:paraId="3566A34F" w14:textId="77777777" w:rsidR="00B50F78" w:rsidRPr="00626874" w:rsidRDefault="00B50F78" w:rsidP="00B50F78">
      <w:pPr>
        <w:spacing w:after="0" w:line="240" w:lineRule="auto"/>
        <w:jc w:val="center"/>
        <w:rPr>
          <w:rFonts w:ascii="Arial" w:hAnsi="Arial" w:cs="Arial"/>
        </w:rPr>
      </w:pPr>
    </w:p>
    <w:p w14:paraId="3D93EE22" w14:textId="69BA85EA" w:rsidR="00962B7A" w:rsidRPr="00626874" w:rsidRDefault="00124A50" w:rsidP="00E065D3">
      <w:pPr>
        <w:spacing w:after="0"/>
        <w:jc w:val="both"/>
        <w:rPr>
          <w:rFonts w:ascii="Arial" w:hAnsi="Arial" w:cs="Arial"/>
        </w:rPr>
      </w:pPr>
      <w:r w:rsidRPr="00626874">
        <w:rPr>
          <w:rFonts w:ascii="Arial" w:hAnsi="Arial" w:cs="Arial"/>
        </w:rPr>
        <w:t>Nr oferty:</w:t>
      </w:r>
      <w:r w:rsidR="00944607" w:rsidRPr="007143CF">
        <w:rPr>
          <w:rFonts w:ascii="Arial" w:hAnsi="Arial" w:cs="Arial"/>
          <w:b/>
        </w:rPr>
        <w:t xml:space="preserve"> </w:t>
      </w:r>
    </w:p>
    <w:p w14:paraId="6F235F6C" w14:textId="40A74CAC" w:rsidR="0055186E" w:rsidRPr="00E065D3" w:rsidRDefault="0055186E" w:rsidP="00E065D3">
      <w:pPr>
        <w:spacing w:after="0"/>
        <w:rPr>
          <w:rFonts w:ascii="Arial" w:hAnsi="Arial" w:cs="Arial"/>
          <w:b/>
          <w:bCs/>
        </w:rPr>
      </w:pPr>
      <w:r w:rsidRPr="00626874">
        <w:rPr>
          <w:rFonts w:ascii="Arial" w:hAnsi="Arial" w:cs="Arial"/>
        </w:rPr>
        <w:t>Nazwa zadania:</w:t>
      </w:r>
      <w:r w:rsidR="005A2910">
        <w:rPr>
          <w:rFonts w:ascii="Arial" w:hAnsi="Arial" w:cs="Arial"/>
        </w:rPr>
        <w:t xml:space="preserve"> </w:t>
      </w:r>
      <w:r w:rsidR="00E065D3" w:rsidRPr="008A3561">
        <w:rPr>
          <w:rFonts w:ascii="Arial" w:hAnsi="Arial" w:cs="Arial"/>
          <w:b/>
          <w:bCs/>
        </w:rPr>
        <w:t>„</w:t>
      </w:r>
      <w:bookmarkStart w:id="0" w:name="_Hlk206674243"/>
      <w:r w:rsidR="00E065D3" w:rsidRPr="008A3561">
        <w:rPr>
          <w:rFonts w:ascii="Arial" w:hAnsi="Arial" w:cs="Arial"/>
          <w:b/>
          <w:bCs/>
        </w:rPr>
        <w:t>Wsparcie finansowe organizacji pozarządowych realizujących zadania</w:t>
      </w:r>
      <w:r w:rsidR="00E065D3">
        <w:rPr>
          <w:rFonts w:ascii="Arial" w:hAnsi="Arial" w:cs="Arial"/>
          <w:b/>
          <w:bCs/>
        </w:rPr>
        <w:t xml:space="preserve"> z zakresu </w:t>
      </w:r>
      <w:r w:rsidR="00E065D3" w:rsidRPr="008A3561">
        <w:rPr>
          <w:rFonts w:ascii="Arial" w:hAnsi="Arial" w:cs="Arial"/>
          <w:b/>
          <w:bCs/>
        </w:rPr>
        <w:t>profilakt</w:t>
      </w:r>
      <w:r w:rsidR="00E065D3">
        <w:rPr>
          <w:rFonts w:ascii="Arial" w:hAnsi="Arial" w:cs="Arial"/>
          <w:b/>
          <w:bCs/>
        </w:rPr>
        <w:t xml:space="preserve">yki i rozwiązywania problemów alkoholowych i innych uzależnień poprzez </w:t>
      </w:r>
      <w:r w:rsidR="00E065D3" w:rsidRPr="008A3561">
        <w:rPr>
          <w:rFonts w:ascii="Arial" w:hAnsi="Arial" w:cs="Arial"/>
          <w:b/>
          <w:bCs/>
        </w:rPr>
        <w:t>popraw</w:t>
      </w:r>
      <w:r w:rsidR="00E065D3">
        <w:rPr>
          <w:rFonts w:ascii="Arial" w:hAnsi="Arial" w:cs="Arial"/>
          <w:b/>
          <w:bCs/>
        </w:rPr>
        <w:t>ę</w:t>
      </w:r>
      <w:r w:rsidR="00E065D3" w:rsidRPr="008A3561">
        <w:rPr>
          <w:rFonts w:ascii="Arial" w:hAnsi="Arial" w:cs="Arial"/>
          <w:b/>
          <w:bCs/>
        </w:rPr>
        <w:t xml:space="preserve"> warunków lokalowych oraz</w:t>
      </w:r>
      <w:r w:rsidR="00E065D3">
        <w:rPr>
          <w:rFonts w:ascii="Arial" w:hAnsi="Arial" w:cs="Arial"/>
          <w:b/>
          <w:bCs/>
        </w:rPr>
        <w:t xml:space="preserve"> sprzętowych służących do prowadzenia działalności profilaktycznej i wspierającej</w:t>
      </w:r>
      <w:bookmarkEnd w:id="0"/>
      <w:r w:rsidR="00E065D3" w:rsidRPr="008A3561">
        <w:rPr>
          <w:rFonts w:ascii="Arial" w:hAnsi="Arial" w:cs="Arial"/>
          <w:b/>
          <w:bCs/>
        </w:rPr>
        <w:t>”.</w:t>
      </w:r>
    </w:p>
    <w:p w14:paraId="3B10A09B" w14:textId="0015707B" w:rsidR="00124A50" w:rsidRPr="00CE08E2" w:rsidRDefault="00124A50" w:rsidP="00E065D3">
      <w:pPr>
        <w:spacing w:after="0"/>
        <w:jc w:val="both"/>
        <w:rPr>
          <w:rFonts w:ascii="Arial" w:hAnsi="Arial" w:cs="Arial"/>
          <w:b/>
        </w:rPr>
      </w:pPr>
      <w:r w:rsidRPr="00626874">
        <w:rPr>
          <w:rFonts w:ascii="Arial" w:hAnsi="Arial" w:cs="Arial"/>
        </w:rPr>
        <w:t xml:space="preserve">Termin złożenia oferty do </w:t>
      </w:r>
      <w:proofErr w:type="spellStart"/>
      <w:r w:rsidRPr="00626874">
        <w:rPr>
          <w:rFonts w:ascii="Arial" w:hAnsi="Arial" w:cs="Arial"/>
        </w:rPr>
        <w:t>UMiG</w:t>
      </w:r>
      <w:proofErr w:type="spellEnd"/>
      <w:r w:rsidR="00B50F78" w:rsidRPr="00626874">
        <w:rPr>
          <w:rFonts w:ascii="Arial" w:hAnsi="Arial" w:cs="Arial"/>
        </w:rPr>
        <w:t xml:space="preserve"> w</w:t>
      </w:r>
      <w:r w:rsidRPr="00626874">
        <w:rPr>
          <w:rFonts w:ascii="Arial" w:hAnsi="Arial" w:cs="Arial"/>
        </w:rPr>
        <w:t xml:space="preserve"> Strzelin</w:t>
      </w:r>
      <w:r w:rsidR="00B50F78" w:rsidRPr="00626874">
        <w:rPr>
          <w:rFonts w:ascii="Arial" w:hAnsi="Arial" w:cs="Arial"/>
        </w:rPr>
        <w:t>ie</w:t>
      </w:r>
      <w:r w:rsidRPr="00626874">
        <w:rPr>
          <w:rFonts w:ascii="Arial" w:hAnsi="Arial" w:cs="Arial"/>
        </w:rPr>
        <w:t>:</w:t>
      </w:r>
      <w:r w:rsidR="00944607" w:rsidRPr="00626874">
        <w:rPr>
          <w:rFonts w:ascii="Arial" w:hAnsi="Arial" w:cs="Arial"/>
        </w:rPr>
        <w:t xml:space="preserve"> </w:t>
      </w:r>
      <w:r w:rsidR="00E065D3">
        <w:rPr>
          <w:rFonts w:ascii="Arial" w:hAnsi="Arial" w:cs="Arial"/>
          <w:b/>
        </w:rPr>
        <w:t>24</w:t>
      </w:r>
      <w:r w:rsidR="004C6996">
        <w:rPr>
          <w:rFonts w:ascii="Arial" w:hAnsi="Arial" w:cs="Arial"/>
          <w:b/>
        </w:rPr>
        <w:t>.0</w:t>
      </w:r>
      <w:r w:rsidR="00E065D3">
        <w:rPr>
          <w:rFonts w:ascii="Arial" w:hAnsi="Arial" w:cs="Arial"/>
          <w:b/>
        </w:rPr>
        <w:t>4</w:t>
      </w:r>
      <w:r w:rsidR="004C6996">
        <w:rPr>
          <w:rFonts w:ascii="Arial" w:hAnsi="Arial" w:cs="Arial"/>
          <w:b/>
        </w:rPr>
        <w:t>.202</w:t>
      </w:r>
      <w:r w:rsidR="00E065D3">
        <w:rPr>
          <w:rFonts w:ascii="Arial" w:hAnsi="Arial" w:cs="Arial"/>
          <w:b/>
        </w:rPr>
        <w:t>6</w:t>
      </w:r>
      <w:r w:rsidR="00F7478C" w:rsidRPr="00F7478C">
        <w:rPr>
          <w:rFonts w:ascii="Arial" w:hAnsi="Arial" w:cs="Arial"/>
          <w:b/>
        </w:rPr>
        <w:t xml:space="preserve"> r.</w:t>
      </w:r>
      <w:r w:rsidR="00F7478C">
        <w:rPr>
          <w:rFonts w:ascii="Arial" w:hAnsi="Arial" w:cs="Arial"/>
          <w:bCs/>
        </w:rPr>
        <w:t xml:space="preserve"> </w:t>
      </w:r>
      <w:r w:rsidR="00CE08E2" w:rsidRPr="00EF04D0">
        <w:rPr>
          <w:rFonts w:ascii="Arial" w:hAnsi="Arial" w:cs="Arial"/>
          <w:bCs/>
        </w:rPr>
        <w:t xml:space="preserve"> </w:t>
      </w:r>
    </w:p>
    <w:p w14:paraId="07EE2338" w14:textId="5188D0BC" w:rsidR="00B50F78" w:rsidRPr="00933E75" w:rsidRDefault="00124A50" w:rsidP="00E065D3">
      <w:pPr>
        <w:spacing w:after="0"/>
        <w:jc w:val="both"/>
        <w:rPr>
          <w:rFonts w:ascii="Arial" w:hAnsi="Arial" w:cs="Arial"/>
          <w:b/>
          <w:bCs/>
        </w:rPr>
      </w:pPr>
      <w:r w:rsidRPr="00626874">
        <w:rPr>
          <w:rFonts w:ascii="Arial" w:hAnsi="Arial" w:cs="Arial"/>
        </w:rPr>
        <w:t>Nazwa</w:t>
      </w:r>
      <w:r w:rsidR="00626874">
        <w:rPr>
          <w:rFonts w:ascii="Arial" w:hAnsi="Arial" w:cs="Arial"/>
        </w:rPr>
        <w:t xml:space="preserve"> </w:t>
      </w:r>
      <w:r w:rsidRPr="00626874">
        <w:rPr>
          <w:rFonts w:ascii="Arial" w:hAnsi="Arial" w:cs="Arial"/>
        </w:rPr>
        <w:t>oferenta:</w:t>
      </w:r>
      <w:r w:rsidR="00CE08E2">
        <w:rPr>
          <w:rFonts w:ascii="Arial" w:hAnsi="Arial" w:cs="Arial"/>
        </w:rPr>
        <w:t xml:space="preserve"> </w:t>
      </w:r>
    </w:p>
    <w:p w14:paraId="55C9C4B4" w14:textId="08BCA307" w:rsidR="003C3558" w:rsidRPr="00626874" w:rsidRDefault="003C3558" w:rsidP="00E065D3">
      <w:pPr>
        <w:spacing w:after="0"/>
        <w:rPr>
          <w:rFonts w:ascii="Arial" w:hAnsi="Arial" w:cs="Arial"/>
        </w:rPr>
      </w:pPr>
      <w:r w:rsidRPr="00626874">
        <w:rPr>
          <w:rFonts w:ascii="Arial" w:hAnsi="Arial" w:cs="Arial"/>
        </w:rPr>
        <w:t>Wnioskowana kwota dotacj</w:t>
      </w:r>
      <w:r w:rsidR="007143CF">
        <w:rPr>
          <w:rFonts w:ascii="Arial" w:hAnsi="Arial" w:cs="Arial"/>
        </w:rPr>
        <w:t>i:</w:t>
      </w:r>
      <w:r w:rsidR="00D0143B">
        <w:rPr>
          <w:rFonts w:ascii="Arial" w:hAnsi="Arial" w:cs="Arial"/>
        </w:rPr>
        <w:t xml:space="preserve"> </w:t>
      </w:r>
    </w:p>
    <w:p w14:paraId="388C116C" w14:textId="77777777" w:rsidR="003C3558" w:rsidRPr="00626874" w:rsidRDefault="003C3558" w:rsidP="003C3558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8"/>
        <w:gridCol w:w="4268"/>
        <w:gridCol w:w="1264"/>
        <w:gridCol w:w="1345"/>
        <w:gridCol w:w="1603"/>
      </w:tblGrid>
      <w:tr w:rsidR="00590746" w:rsidRPr="00626874" w14:paraId="33E43CEC" w14:textId="77777777" w:rsidTr="00570C99">
        <w:trPr>
          <w:trHeight w:val="597"/>
        </w:trPr>
        <w:tc>
          <w:tcPr>
            <w:tcW w:w="9288" w:type="dxa"/>
            <w:gridSpan w:val="5"/>
            <w:shd w:val="clear" w:color="auto" w:fill="DBE5F1" w:themeFill="accent1" w:themeFillTint="33"/>
          </w:tcPr>
          <w:p w14:paraId="70852284" w14:textId="77777777" w:rsidR="00590746" w:rsidRPr="00626874" w:rsidRDefault="00590746" w:rsidP="00590746">
            <w:pPr>
              <w:jc w:val="center"/>
              <w:rPr>
                <w:rFonts w:ascii="Arial" w:hAnsi="Arial" w:cs="Arial"/>
                <w:b/>
              </w:rPr>
            </w:pPr>
          </w:p>
          <w:p w14:paraId="3E8A0A54" w14:textId="77777777" w:rsidR="00590746" w:rsidRPr="00626874" w:rsidRDefault="0055186E" w:rsidP="00590746">
            <w:pPr>
              <w:jc w:val="center"/>
              <w:rPr>
                <w:rFonts w:ascii="Arial" w:hAnsi="Arial" w:cs="Arial"/>
                <w:b/>
              </w:rPr>
            </w:pPr>
            <w:r w:rsidRPr="00626874">
              <w:rPr>
                <w:rFonts w:ascii="Arial" w:hAnsi="Arial" w:cs="Arial"/>
                <w:b/>
              </w:rPr>
              <w:t>OCENA FORMALNA</w:t>
            </w:r>
          </w:p>
          <w:p w14:paraId="50BB1367" w14:textId="77777777" w:rsidR="00590746" w:rsidRPr="00626874" w:rsidRDefault="00590746" w:rsidP="005907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08B" w:rsidRPr="00626874" w14:paraId="556B454B" w14:textId="77777777" w:rsidTr="004C6996">
        <w:trPr>
          <w:trHeight w:val="368"/>
        </w:trPr>
        <w:tc>
          <w:tcPr>
            <w:tcW w:w="808" w:type="dxa"/>
            <w:shd w:val="clear" w:color="auto" w:fill="D9D9D9" w:themeFill="background1" w:themeFillShade="D9"/>
            <w:vAlign w:val="center"/>
          </w:tcPr>
          <w:p w14:paraId="5601EFCB" w14:textId="77777777" w:rsidR="003C3558" w:rsidRPr="00626874" w:rsidRDefault="003C3558" w:rsidP="00B50F78">
            <w:pPr>
              <w:jc w:val="center"/>
              <w:rPr>
                <w:rFonts w:ascii="Arial" w:hAnsi="Arial" w:cs="Arial"/>
                <w:b/>
              </w:rPr>
            </w:pPr>
            <w:r w:rsidRPr="00626874">
              <w:rPr>
                <w:rFonts w:ascii="Arial" w:hAnsi="Arial" w:cs="Arial"/>
                <w:b/>
              </w:rPr>
              <w:t>L. p.</w:t>
            </w:r>
          </w:p>
        </w:tc>
        <w:tc>
          <w:tcPr>
            <w:tcW w:w="5532" w:type="dxa"/>
            <w:gridSpan w:val="2"/>
            <w:shd w:val="clear" w:color="auto" w:fill="D9D9D9" w:themeFill="background1" w:themeFillShade="D9"/>
            <w:vAlign w:val="center"/>
          </w:tcPr>
          <w:p w14:paraId="23591238" w14:textId="77777777" w:rsidR="003C3558" w:rsidRPr="00626874" w:rsidRDefault="0055186E" w:rsidP="00B50F78">
            <w:pPr>
              <w:jc w:val="center"/>
              <w:rPr>
                <w:rFonts w:ascii="Arial" w:hAnsi="Arial" w:cs="Arial"/>
                <w:b/>
              </w:rPr>
            </w:pPr>
            <w:r w:rsidRPr="00626874">
              <w:rPr>
                <w:rFonts w:ascii="Arial" w:hAnsi="Arial" w:cs="Arial"/>
                <w:b/>
              </w:rPr>
              <w:t xml:space="preserve">Kryteria oceny </w:t>
            </w:r>
            <w:r w:rsidR="003C3558" w:rsidRPr="00626874">
              <w:rPr>
                <w:rFonts w:ascii="Arial" w:hAnsi="Arial" w:cs="Arial"/>
                <w:b/>
              </w:rPr>
              <w:t>oferty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14:paraId="2B1CAF29" w14:textId="77777777" w:rsidR="003C3558" w:rsidRPr="00626874" w:rsidRDefault="003C3558" w:rsidP="00B50F78">
            <w:pPr>
              <w:jc w:val="center"/>
              <w:rPr>
                <w:rFonts w:ascii="Arial" w:hAnsi="Arial" w:cs="Arial"/>
                <w:b/>
              </w:rPr>
            </w:pPr>
            <w:r w:rsidRPr="00626874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603" w:type="dxa"/>
            <w:shd w:val="clear" w:color="auto" w:fill="D9D9D9" w:themeFill="background1" w:themeFillShade="D9"/>
            <w:vAlign w:val="center"/>
          </w:tcPr>
          <w:p w14:paraId="06786FF2" w14:textId="77777777" w:rsidR="003C3558" w:rsidRPr="00626874" w:rsidRDefault="003C3558" w:rsidP="00B50F78">
            <w:pPr>
              <w:jc w:val="center"/>
              <w:rPr>
                <w:rFonts w:ascii="Arial" w:hAnsi="Arial" w:cs="Arial"/>
                <w:b/>
              </w:rPr>
            </w:pPr>
            <w:r w:rsidRPr="00626874">
              <w:rPr>
                <w:rFonts w:ascii="Arial" w:hAnsi="Arial" w:cs="Arial"/>
                <w:b/>
              </w:rPr>
              <w:t>NIE</w:t>
            </w:r>
          </w:p>
        </w:tc>
      </w:tr>
      <w:tr w:rsidR="00E8308B" w:rsidRPr="00626874" w14:paraId="751F7E04" w14:textId="77777777" w:rsidTr="004C6996">
        <w:trPr>
          <w:trHeight w:val="492"/>
        </w:trPr>
        <w:tc>
          <w:tcPr>
            <w:tcW w:w="808" w:type="dxa"/>
            <w:vAlign w:val="center"/>
          </w:tcPr>
          <w:p w14:paraId="0F4E38CC" w14:textId="77777777" w:rsidR="00590746" w:rsidRPr="00626874" w:rsidRDefault="00590746" w:rsidP="004B68B5">
            <w:pPr>
              <w:jc w:val="center"/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1.</w:t>
            </w:r>
          </w:p>
        </w:tc>
        <w:tc>
          <w:tcPr>
            <w:tcW w:w="5532" w:type="dxa"/>
            <w:gridSpan w:val="2"/>
            <w:vAlign w:val="center"/>
          </w:tcPr>
          <w:p w14:paraId="46E5A8D3" w14:textId="77777777" w:rsidR="00590746" w:rsidRPr="00626874" w:rsidRDefault="00590746" w:rsidP="004F779F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Czy oferta została złożona przez kwalifikowanego oferenta</w:t>
            </w:r>
            <w:r w:rsidR="00B50F78" w:rsidRPr="00626874">
              <w:rPr>
                <w:rFonts w:ascii="Arial" w:hAnsi="Arial" w:cs="Arial"/>
              </w:rPr>
              <w:t>?</w:t>
            </w:r>
          </w:p>
        </w:tc>
        <w:tc>
          <w:tcPr>
            <w:tcW w:w="1345" w:type="dxa"/>
            <w:vAlign w:val="center"/>
          </w:tcPr>
          <w:p w14:paraId="738A81C3" w14:textId="77777777" w:rsidR="00590746" w:rsidRPr="00626874" w:rsidRDefault="002A1567" w:rsidP="004B6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785853AD">
                <v:rect id="Prostokąt 1" o:spid="_x0000_s1041" style="position:absolute;left:0;text-align:left;margin-left:8.4pt;margin-top:2.7pt;width:12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" fillcolor="#c6d9f1 [671]" strokecolor="#243f60 [1604]" strokeweight="2pt"/>
              </w:pict>
            </w:r>
            <w:r w:rsidR="00B9765D" w:rsidRPr="00626874">
              <w:rPr>
                <w:rFonts w:ascii="Arial" w:hAnsi="Arial" w:cs="Arial"/>
              </w:rPr>
              <w:t xml:space="preserve">   </w:t>
            </w:r>
            <w:r w:rsidR="00B50F78" w:rsidRPr="00626874">
              <w:rPr>
                <w:rFonts w:ascii="Arial" w:hAnsi="Arial" w:cs="Arial"/>
              </w:rPr>
              <w:t xml:space="preserve">   </w:t>
            </w:r>
            <w:r w:rsidR="004B68B5" w:rsidRPr="00626874">
              <w:rPr>
                <w:rFonts w:ascii="Arial" w:hAnsi="Arial" w:cs="Arial"/>
              </w:rPr>
              <w:t>TAK</w:t>
            </w:r>
          </w:p>
        </w:tc>
        <w:tc>
          <w:tcPr>
            <w:tcW w:w="1603" w:type="dxa"/>
            <w:vAlign w:val="center"/>
          </w:tcPr>
          <w:p w14:paraId="23A11140" w14:textId="77777777" w:rsidR="00590746" w:rsidRPr="00626874" w:rsidRDefault="002A1567" w:rsidP="004B6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6F8F0224">
                <v:rect id="Prostokąt 7" o:spid="_x0000_s1040" style="position:absolute;left:0;text-align:left;margin-left:2.6pt;margin-top:1.85pt;width:12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" fillcolor="#c6d9f1" strokecolor="#385d8a" strokeweight="2pt"/>
              </w:pict>
            </w:r>
            <w:r w:rsidR="007B621D" w:rsidRPr="00626874">
              <w:rPr>
                <w:rFonts w:ascii="Arial" w:hAnsi="Arial" w:cs="Arial"/>
              </w:rPr>
              <w:t xml:space="preserve">   </w:t>
            </w:r>
            <w:r w:rsidR="004B68B5" w:rsidRPr="00626874">
              <w:rPr>
                <w:rFonts w:ascii="Arial" w:hAnsi="Arial" w:cs="Arial"/>
              </w:rPr>
              <w:t>NIE</w:t>
            </w:r>
          </w:p>
        </w:tc>
      </w:tr>
      <w:tr w:rsidR="00E8308B" w:rsidRPr="00626874" w14:paraId="49FCF8BF" w14:textId="77777777" w:rsidTr="004C6996">
        <w:trPr>
          <w:trHeight w:val="492"/>
        </w:trPr>
        <w:tc>
          <w:tcPr>
            <w:tcW w:w="808" w:type="dxa"/>
            <w:vAlign w:val="center"/>
          </w:tcPr>
          <w:p w14:paraId="54326161" w14:textId="77777777" w:rsidR="007B621D" w:rsidRPr="00626874" w:rsidRDefault="007B621D" w:rsidP="004B68B5">
            <w:pPr>
              <w:jc w:val="center"/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2.</w:t>
            </w:r>
          </w:p>
        </w:tc>
        <w:tc>
          <w:tcPr>
            <w:tcW w:w="5532" w:type="dxa"/>
            <w:gridSpan w:val="2"/>
            <w:vAlign w:val="center"/>
          </w:tcPr>
          <w:p w14:paraId="2BCE9EE1" w14:textId="77777777" w:rsidR="007B621D" w:rsidRPr="00626874" w:rsidRDefault="007B621D" w:rsidP="004F779F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Czy oferta został</w:t>
            </w:r>
            <w:r w:rsidR="00A453FB" w:rsidRPr="00626874">
              <w:rPr>
                <w:rFonts w:ascii="Arial" w:hAnsi="Arial" w:cs="Arial"/>
              </w:rPr>
              <w:t>a</w:t>
            </w:r>
            <w:r w:rsidRPr="00626874">
              <w:rPr>
                <w:rFonts w:ascii="Arial" w:hAnsi="Arial" w:cs="Arial"/>
              </w:rPr>
              <w:t xml:space="preserve"> podpisana przez podmiot lub podmioty uprawnione do reprezentacji?</w:t>
            </w:r>
          </w:p>
        </w:tc>
        <w:tc>
          <w:tcPr>
            <w:tcW w:w="1345" w:type="dxa"/>
            <w:vAlign w:val="center"/>
          </w:tcPr>
          <w:p w14:paraId="30B1F302" w14:textId="77777777" w:rsidR="007B621D" w:rsidRPr="00626874" w:rsidRDefault="002A1567" w:rsidP="000E53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5C52074D">
                <v:rect id="Prostokąt 17" o:spid="_x0000_s1039" style="position:absolute;left:0;text-align:left;margin-left:8.4pt;margin-top:2.7pt;width:12pt;height: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" fillcolor="#c6d9f1 [671]" strokecolor="#243f60 [1604]" strokeweight="2pt"/>
              </w:pict>
            </w:r>
            <w:r w:rsidR="007B621D" w:rsidRPr="00626874">
              <w:rPr>
                <w:rFonts w:ascii="Arial" w:hAnsi="Arial" w:cs="Arial"/>
              </w:rPr>
              <w:t xml:space="preserve">      TAK</w:t>
            </w:r>
          </w:p>
        </w:tc>
        <w:tc>
          <w:tcPr>
            <w:tcW w:w="1603" w:type="dxa"/>
            <w:vAlign w:val="center"/>
          </w:tcPr>
          <w:p w14:paraId="35C46254" w14:textId="77777777" w:rsidR="007B621D" w:rsidRPr="00626874" w:rsidRDefault="002A1567" w:rsidP="000E53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51EF0849">
                <v:rect id="Prostokąt 6" o:spid="_x0000_s1038" style="position:absolute;left:0;text-align:left;margin-left:2.6pt;margin-top:1.85pt;width:12pt;height: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" fillcolor="#c6d9f1" strokecolor="#385d8a" strokeweight="2pt"/>
              </w:pict>
            </w:r>
            <w:r w:rsidR="007B621D" w:rsidRPr="00626874">
              <w:rPr>
                <w:rFonts w:ascii="Arial" w:hAnsi="Arial" w:cs="Arial"/>
              </w:rPr>
              <w:t xml:space="preserve">   NIE</w:t>
            </w:r>
          </w:p>
        </w:tc>
      </w:tr>
      <w:tr w:rsidR="00E8308B" w:rsidRPr="00626874" w14:paraId="5F33F43C" w14:textId="77777777" w:rsidTr="004C6996">
        <w:trPr>
          <w:trHeight w:val="412"/>
        </w:trPr>
        <w:tc>
          <w:tcPr>
            <w:tcW w:w="808" w:type="dxa"/>
            <w:vAlign w:val="center"/>
          </w:tcPr>
          <w:p w14:paraId="08DF9520" w14:textId="77777777" w:rsidR="007B621D" w:rsidRPr="00626874" w:rsidRDefault="007B621D" w:rsidP="00B9765D">
            <w:pPr>
              <w:jc w:val="center"/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3.</w:t>
            </w:r>
          </w:p>
        </w:tc>
        <w:tc>
          <w:tcPr>
            <w:tcW w:w="5532" w:type="dxa"/>
            <w:gridSpan w:val="2"/>
            <w:vAlign w:val="center"/>
          </w:tcPr>
          <w:p w14:paraId="0468A905" w14:textId="77777777" w:rsidR="007B621D" w:rsidRPr="00626874" w:rsidRDefault="007B621D" w:rsidP="004F779F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Czy oferta została złożona terminowo?</w:t>
            </w:r>
          </w:p>
        </w:tc>
        <w:tc>
          <w:tcPr>
            <w:tcW w:w="1345" w:type="dxa"/>
            <w:vAlign w:val="center"/>
          </w:tcPr>
          <w:p w14:paraId="3E28E7BA" w14:textId="77777777" w:rsidR="007B621D" w:rsidRPr="00626874" w:rsidRDefault="002A1567" w:rsidP="00B976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5A1DC743">
                <v:rect id="Prostokąt 8" o:spid="_x0000_s1037" style="position:absolute;left:0;text-align:left;margin-left:8.4pt;margin-top:2.7pt;width:12pt;height: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" fillcolor="#c6d9f1 [671]" strokecolor="#243f60 [1604]" strokeweight="2pt"/>
              </w:pict>
            </w:r>
            <w:r w:rsidR="007B621D" w:rsidRPr="00626874">
              <w:rPr>
                <w:rFonts w:ascii="Arial" w:hAnsi="Arial" w:cs="Arial"/>
              </w:rPr>
              <w:t xml:space="preserve">      TAK</w:t>
            </w:r>
          </w:p>
        </w:tc>
        <w:tc>
          <w:tcPr>
            <w:tcW w:w="1603" w:type="dxa"/>
            <w:vAlign w:val="center"/>
          </w:tcPr>
          <w:p w14:paraId="424EAC47" w14:textId="77777777" w:rsidR="007B621D" w:rsidRPr="00626874" w:rsidRDefault="002A1567" w:rsidP="00B976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43724103">
                <v:rect id="Prostokąt 9" o:spid="_x0000_s1036" style="position:absolute;left:0;text-align:left;margin-left:2.6pt;margin-top:1.85pt;width:12pt;height: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" fillcolor="#c6d9f1" strokecolor="#385d8a" strokeweight="2pt"/>
              </w:pict>
            </w:r>
            <w:r w:rsidR="007B621D" w:rsidRPr="00626874">
              <w:rPr>
                <w:rFonts w:ascii="Arial" w:hAnsi="Arial" w:cs="Arial"/>
              </w:rPr>
              <w:t xml:space="preserve">   NIE</w:t>
            </w:r>
          </w:p>
        </w:tc>
      </w:tr>
      <w:tr w:rsidR="00E8308B" w:rsidRPr="00626874" w14:paraId="1D2636B8" w14:textId="77777777" w:rsidTr="004C6996">
        <w:trPr>
          <w:trHeight w:val="406"/>
        </w:trPr>
        <w:tc>
          <w:tcPr>
            <w:tcW w:w="808" w:type="dxa"/>
            <w:vAlign w:val="center"/>
          </w:tcPr>
          <w:p w14:paraId="672D96D5" w14:textId="77777777" w:rsidR="007B621D" w:rsidRPr="00626874" w:rsidRDefault="007B621D" w:rsidP="00B9765D">
            <w:pPr>
              <w:jc w:val="center"/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4.</w:t>
            </w:r>
          </w:p>
        </w:tc>
        <w:tc>
          <w:tcPr>
            <w:tcW w:w="5532" w:type="dxa"/>
            <w:gridSpan w:val="2"/>
            <w:vAlign w:val="center"/>
          </w:tcPr>
          <w:p w14:paraId="5B005EF1" w14:textId="77777777" w:rsidR="007B621D" w:rsidRPr="00626874" w:rsidRDefault="007B621D" w:rsidP="004F779F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Czy oferta jest złożona na obowiązującym druku oferty?</w:t>
            </w:r>
          </w:p>
        </w:tc>
        <w:tc>
          <w:tcPr>
            <w:tcW w:w="1345" w:type="dxa"/>
            <w:vAlign w:val="center"/>
          </w:tcPr>
          <w:p w14:paraId="38471D2A" w14:textId="77777777" w:rsidR="007B621D" w:rsidRPr="00626874" w:rsidRDefault="002A1567" w:rsidP="00B976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1134EA9B">
                <v:rect id="Prostokąt 10" o:spid="_x0000_s1035" style="position:absolute;left:0;text-align:left;margin-left:8.4pt;margin-top:2.7pt;width:12pt;height: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" fillcolor="#c6d9f1 [671]" strokecolor="#243f60 [1604]" strokeweight="2pt"/>
              </w:pict>
            </w:r>
            <w:r w:rsidR="007B621D" w:rsidRPr="00626874">
              <w:rPr>
                <w:rFonts w:ascii="Arial" w:hAnsi="Arial" w:cs="Arial"/>
              </w:rPr>
              <w:t xml:space="preserve">      TAK</w:t>
            </w:r>
          </w:p>
        </w:tc>
        <w:tc>
          <w:tcPr>
            <w:tcW w:w="1603" w:type="dxa"/>
            <w:vAlign w:val="center"/>
          </w:tcPr>
          <w:p w14:paraId="1B36B764" w14:textId="77777777" w:rsidR="007B621D" w:rsidRPr="00626874" w:rsidRDefault="002A1567" w:rsidP="00B976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3618FFF8">
                <v:rect id="Prostokąt 11" o:spid="_x0000_s1034" style="position:absolute;left:0;text-align:left;margin-left:2.6pt;margin-top:1.85pt;width:12pt;height: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" fillcolor="#c6d9f1" strokecolor="#385d8a" strokeweight="2pt"/>
              </w:pict>
            </w:r>
            <w:r w:rsidR="007B621D" w:rsidRPr="00626874">
              <w:rPr>
                <w:rFonts w:ascii="Arial" w:hAnsi="Arial" w:cs="Arial"/>
              </w:rPr>
              <w:t xml:space="preserve">   NIE</w:t>
            </w:r>
          </w:p>
        </w:tc>
      </w:tr>
      <w:tr w:rsidR="00E8308B" w:rsidRPr="00626874" w14:paraId="3EA86BD7" w14:textId="77777777" w:rsidTr="004C6996">
        <w:trPr>
          <w:trHeight w:val="406"/>
        </w:trPr>
        <w:tc>
          <w:tcPr>
            <w:tcW w:w="808" w:type="dxa"/>
            <w:vAlign w:val="center"/>
          </w:tcPr>
          <w:p w14:paraId="5E0DFDF2" w14:textId="77777777" w:rsidR="007B621D" w:rsidRPr="00626874" w:rsidRDefault="007B621D" w:rsidP="00B9765D">
            <w:pPr>
              <w:jc w:val="center"/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5.</w:t>
            </w:r>
          </w:p>
        </w:tc>
        <w:tc>
          <w:tcPr>
            <w:tcW w:w="5532" w:type="dxa"/>
            <w:gridSpan w:val="2"/>
            <w:vAlign w:val="center"/>
          </w:tcPr>
          <w:p w14:paraId="59D4033B" w14:textId="77777777" w:rsidR="007B621D" w:rsidRPr="00626874" w:rsidRDefault="007B621D" w:rsidP="004F779F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 xml:space="preserve">Czy oferta została złożona na zadanie określone </w:t>
            </w:r>
            <w:r w:rsidRPr="00626874">
              <w:rPr>
                <w:rFonts w:ascii="Arial" w:hAnsi="Arial" w:cs="Arial"/>
              </w:rPr>
              <w:br/>
              <w:t>w konkursie?</w:t>
            </w:r>
          </w:p>
        </w:tc>
        <w:tc>
          <w:tcPr>
            <w:tcW w:w="1345" w:type="dxa"/>
            <w:vAlign w:val="center"/>
          </w:tcPr>
          <w:p w14:paraId="358CD1DD" w14:textId="77777777" w:rsidR="007B621D" w:rsidRPr="00626874" w:rsidRDefault="002A1567" w:rsidP="000E53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7820A7C1">
                <v:rect id="Prostokąt 13" o:spid="_x0000_s1033" style="position:absolute;left:0;text-align:left;margin-left:8.4pt;margin-top:2.7pt;width:12pt;height: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" fillcolor="#c6d9f1 [671]" strokecolor="#243f60 [1604]" strokeweight="2pt"/>
              </w:pict>
            </w:r>
            <w:r w:rsidR="007B621D" w:rsidRPr="00626874">
              <w:rPr>
                <w:rFonts w:ascii="Arial" w:hAnsi="Arial" w:cs="Arial"/>
              </w:rPr>
              <w:t xml:space="preserve">      TAK</w:t>
            </w:r>
          </w:p>
        </w:tc>
        <w:tc>
          <w:tcPr>
            <w:tcW w:w="1603" w:type="dxa"/>
            <w:vAlign w:val="center"/>
          </w:tcPr>
          <w:p w14:paraId="765BE68B" w14:textId="77777777" w:rsidR="007B621D" w:rsidRPr="00626874" w:rsidRDefault="002A1567" w:rsidP="000E53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17D08F14">
                <v:rect id="Prostokąt 14" o:spid="_x0000_s1032" style="position:absolute;left:0;text-align:left;margin-left:2.6pt;margin-top:1.85pt;width:12pt;height: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" fillcolor="#c6d9f1" strokecolor="#385d8a" strokeweight="2pt"/>
              </w:pict>
            </w:r>
            <w:r w:rsidR="007B621D" w:rsidRPr="00626874">
              <w:rPr>
                <w:rFonts w:ascii="Arial" w:hAnsi="Arial" w:cs="Arial"/>
              </w:rPr>
              <w:t xml:space="preserve">   NIE</w:t>
            </w:r>
          </w:p>
        </w:tc>
      </w:tr>
      <w:tr w:rsidR="00E8308B" w:rsidRPr="00626874" w14:paraId="17C182AD" w14:textId="77777777" w:rsidTr="004C6996">
        <w:tc>
          <w:tcPr>
            <w:tcW w:w="808" w:type="dxa"/>
            <w:vAlign w:val="center"/>
          </w:tcPr>
          <w:p w14:paraId="5E3DEEFF" w14:textId="77777777" w:rsidR="007B621D" w:rsidRPr="00626874" w:rsidRDefault="007B621D" w:rsidP="00B9765D">
            <w:pPr>
              <w:jc w:val="center"/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6.</w:t>
            </w:r>
          </w:p>
        </w:tc>
        <w:tc>
          <w:tcPr>
            <w:tcW w:w="5532" w:type="dxa"/>
            <w:gridSpan w:val="2"/>
            <w:vAlign w:val="center"/>
          </w:tcPr>
          <w:p w14:paraId="090688F4" w14:textId="7C566190" w:rsidR="007B621D" w:rsidRPr="00626874" w:rsidRDefault="007B621D" w:rsidP="004F779F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Czy został załączony aktualny odpis z Krajowego Rejestru Sądowego lub zaświadczenie o wpisie do ewidencji?</w:t>
            </w:r>
          </w:p>
        </w:tc>
        <w:tc>
          <w:tcPr>
            <w:tcW w:w="1345" w:type="dxa"/>
            <w:vAlign w:val="center"/>
          </w:tcPr>
          <w:p w14:paraId="5AC0A3B9" w14:textId="77777777" w:rsidR="007B621D" w:rsidRPr="00626874" w:rsidRDefault="002A1567" w:rsidP="00B976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370D9E66">
                <v:rect id="Prostokąt 2" o:spid="_x0000_s1031" style="position:absolute;left:0;text-align:left;margin-left:8.4pt;margin-top:2.7pt;width:12pt;height: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" fillcolor="#c6d9f1 [671]" strokecolor="#243f60 [1604]" strokeweight="2pt"/>
              </w:pict>
            </w:r>
            <w:r w:rsidR="007B621D" w:rsidRPr="00626874">
              <w:rPr>
                <w:rFonts w:ascii="Arial" w:hAnsi="Arial" w:cs="Arial"/>
              </w:rPr>
              <w:t xml:space="preserve">      TAK</w:t>
            </w:r>
          </w:p>
        </w:tc>
        <w:tc>
          <w:tcPr>
            <w:tcW w:w="1603" w:type="dxa"/>
            <w:vAlign w:val="center"/>
          </w:tcPr>
          <w:p w14:paraId="2B55DB0E" w14:textId="77777777" w:rsidR="007B621D" w:rsidRPr="00626874" w:rsidRDefault="002A1567" w:rsidP="00B976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2082885F">
                <v:rect id="Prostokąt 3" o:spid="_x0000_s1030" style="position:absolute;left:0;text-align:left;margin-left:2.6pt;margin-top:1.85pt;width:12pt;height: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" fillcolor="#c6d9f1" strokecolor="#385d8a" strokeweight="2pt"/>
              </w:pict>
            </w:r>
            <w:r w:rsidR="007B621D" w:rsidRPr="00626874">
              <w:rPr>
                <w:rFonts w:ascii="Arial" w:hAnsi="Arial" w:cs="Arial"/>
              </w:rPr>
              <w:t xml:space="preserve">   NIE</w:t>
            </w:r>
          </w:p>
        </w:tc>
      </w:tr>
      <w:tr w:rsidR="00E8308B" w:rsidRPr="00626874" w14:paraId="3546505F" w14:textId="77777777" w:rsidTr="004C6996">
        <w:trPr>
          <w:trHeight w:val="438"/>
        </w:trPr>
        <w:tc>
          <w:tcPr>
            <w:tcW w:w="808" w:type="dxa"/>
            <w:vAlign w:val="center"/>
          </w:tcPr>
          <w:p w14:paraId="75BEF179" w14:textId="77777777" w:rsidR="007B621D" w:rsidRPr="00626874" w:rsidRDefault="007B621D" w:rsidP="00B9765D">
            <w:pPr>
              <w:jc w:val="center"/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7.</w:t>
            </w:r>
          </w:p>
        </w:tc>
        <w:tc>
          <w:tcPr>
            <w:tcW w:w="5532" w:type="dxa"/>
            <w:gridSpan w:val="2"/>
            <w:vAlign w:val="center"/>
          </w:tcPr>
          <w:p w14:paraId="3942ABDD" w14:textId="77777777" w:rsidR="007B621D" w:rsidRPr="00626874" w:rsidRDefault="007B621D" w:rsidP="004F779F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Czy została załączona kopia statutu organizacji?</w:t>
            </w:r>
          </w:p>
        </w:tc>
        <w:tc>
          <w:tcPr>
            <w:tcW w:w="1345" w:type="dxa"/>
            <w:vAlign w:val="center"/>
          </w:tcPr>
          <w:p w14:paraId="4DC80F55" w14:textId="74BA44C0" w:rsidR="007B621D" w:rsidRPr="00626874" w:rsidRDefault="002A1567" w:rsidP="00B976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4AB66BC5">
                <v:rect id="Prostokąt 4" o:spid="_x0000_s1029" style="position:absolute;left:0;text-align:left;margin-left:8.4pt;margin-top:2.7pt;width:12pt;height: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" fillcolor="#c6d9f1 [671]" strokecolor="#243f60 [1604]" strokeweight="2pt"/>
              </w:pict>
            </w:r>
            <w:r w:rsidR="007B621D" w:rsidRPr="00626874">
              <w:rPr>
                <w:rFonts w:ascii="Arial" w:hAnsi="Arial" w:cs="Arial"/>
              </w:rPr>
              <w:t xml:space="preserve">      TAK</w:t>
            </w:r>
          </w:p>
        </w:tc>
        <w:tc>
          <w:tcPr>
            <w:tcW w:w="1603" w:type="dxa"/>
            <w:vAlign w:val="center"/>
          </w:tcPr>
          <w:p w14:paraId="0F0105C0" w14:textId="1A0710C3" w:rsidR="007B621D" w:rsidRPr="00626874" w:rsidRDefault="002A1567" w:rsidP="00B976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53513470">
                <v:rect id="Prostokąt 5" o:spid="_x0000_s1028" style="position:absolute;left:0;text-align:left;margin-left:2.6pt;margin-top:1.85pt;width:12pt;height: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" fillcolor="#c6d9f1" strokecolor="#385d8a" strokeweight="2pt"/>
              </w:pict>
            </w:r>
            <w:r w:rsidR="007B621D" w:rsidRPr="00626874">
              <w:rPr>
                <w:rFonts w:ascii="Arial" w:hAnsi="Arial" w:cs="Arial"/>
              </w:rPr>
              <w:t xml:space="preserve">  NIE</w:t>
            </w:r>
          </w:p>
        </w:tc>
      </w:tr>
      <w:tr w:rsidR="00E8308B" w:rsidRPr="00626874" w14:paraId="161D3DAB" w14:textId="77777777" w:rsidTr="004C6996">
        <w:trPr>
          <w:trHeight w:val="438"/>
        </w:trPr>
        <w:tc>
          <w:tcPr>
            <w:tcW w:w="808" w:type="dxa"/>
            <w:vAlign w:val="center"/>
          </w:tcPr>
          <w:p w14:paraId="73BAFEDF" w14:textId="206938EB" w:rsidR="004C6996" w:rsidRPr="00626874" w:rsidRDefault="004C6996" w:rsidP="00B976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</w:p>
        </w:tc>
        <w:tc>
          <w:tcPr>
            <w:tcW w:w="5532" w:type="dxa"/>
            <w:gridSpan w:val="2"/>
            <w:vAlign w:val="center"/>
          </w:tcPr>
          <w:p w14:paraId="67D0A91F" w14:textId="66EBD8ED" w:rsidR="004C6996" w:rsidRPr="00626874" w:rsidRDefault="004C6996" w:rsidP="004F7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została załączona kopia dokumentu potwierdzającego tytuł prawny do zajmowanej nieruchomości/terenu? </w:t>
            </w:r>
          </w:p>
        </w:tc>
        <w:tc>
          <w:tcPr>
            <w:tcW w:w="1345" w:type="dxa"/>
            <w:vAlign w:val="center"/>
          </w:tcPr>
          <w:p w14:paraId="4AF4EAB2" w14:textId="28EC705D" w:rsidR="004C6996" w:rsidRDefault="002A1567" w:rsidP="00B9765D">
            <w:pPr>
              <w:jc w:val="center"/>
              <w:rPr>
                <w:rFonts w:ascii="Arial" w:hAnsi="Arial" w:cs="Arial"/>
                <w:noProof/>
                <w:color w:val="FF0000"/>
                <w:lang w:eastAsia="pl-PL"/>
              </w:rPr>
            </w:pPr>
            <w:r>
              <w:rPr>
                <w:rFonts w:ascii="Arial" w:hAnsi="Arial" w:cs="Arial"/>
                <w:noProof/>
              </w:rPr>
              <w:pict w14:anchorId="4AB66BC5">
                <v:rect id="_x0000_s1044" style="position:absolute;left:0;text-align:left;margin-left:11.75pt;margin-top:1.3pt;width:12pt;height:8.25pt;z-index:2517043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" fillcolor="#c6d9f1 [671]" strokecolor="#243f60 [1604]" strokeweight="2pt"/>
              </w:pict>
            </w:r>
            <w:r w:rsidR="00CC5D0D" w:rsidRPr="00626874">
              <w:rPr>
                <w:rFonts w:ascii="Arial" w:hAnsi="Arial" w:cs="Arial"/>
              </w:rPr>
              <w:t xml:space="preserve">      TA</w:t>
            </w:r>
            <w:r w:rsidR="00CC5D0D">
              <w:rPr>
                <w:rFonts w:ascii="Arial" w:hAnsi="Arial" w:cs="Arial"/>
              </w:rPr>
              <w:t>K</w:t>
            </w:r>
          </w:p>
        </w:tc>
        <w:tc>
          <w:tcPr>
            <w:tcW w:w="1603" w:type="dxa"/>
            <w:vAlign w:val="center"/>
          </w:tcPr>
          <w:p w14:paraId="30DC7FBD" w14:textId="314EC83A" w:rsidR="004C6996" w:rsidRPr="00CC5D0D" w:rsidRDefault="002A1567" w:rsidP="00B9765D">
            <w:pPr>
              <w:jc w:val="center"/>
              <w:rPr>
                <w:rFonts w:ascii="Arial" w:hAnsi="Arial" w:cs="Arial"/>
                <w:noProof/>
                <w:lang w:eastAsia="pl-PL"/>
              </w:rPr>
            </w:pPr>
            <w:r>
              <w:rPr>
                <w:rFonts w:ascii="Arial" w:hAnsi="Arial" w:cs="Arial"/>
                <w:noProof/>
                <w:color w:val="FF0000"/>
                <w:lang w:eastAsia="pl-PL"/>
              </w:rPr>
              <w:pict w14:anchorId="53513470">
                <v:rect id="_x0000_s1045" style="position:absolute;left:0;text-align:left;margin-left:5.95pt;margin-top:1.25pt;width:12pt;height:8.25pt;z-index:2517053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" fillcolor="#c6d9f1" strokecolor="#385d8a" strokeweight="2pt"/>
              </w:pict>
            </w:r>
            <w:r w:rsidR="00CC5D0D">
              <w:rPr>
                <w:rFonts w:ascii="Arial" w:hAnsi="Arial" w:cs="Arial"/>
                <w:noProof/>
                <w:color w:val="FF0000"/>
                <w:lang w:eastAsia="pl-PL"/>
              </w:rPr>
              <w:t xml:space="preserve">  </w:t>
            </w:r>
            <w:r w:rsidR="00CC5D0D" w:rsidRPr="00CC5D0D">
              <w:rPr>
                <w:rFonts w:ascii="Arial" w:hAnsi="Arial" w:cs="Arial"/>
                <w:noProof/>
                <w:lang w:eastAsia="pl-PL"/>
              </w:rPr>
              <w:t>NIE</w:t>
            </w:r>
          </w:p>
        </w:tc>
      </w:tr>
      <w:tr w:rsidR="00962B7A" w:rsidRPr="00626874" w14:paraId="5BA18DDB" w14:textId="77777777" w:rsidTr="0017205D">
        <w:tc>
          <w:tcPr>
            <w:tcW w:w="9288" w:type="dxa"/>
            <w:gridSpan w:val="5"/>
          </w:tcPr>
          <w:p w14:paraId="59DA9CB1" w14:textId="77777777" w:rsidR="00E8308B" w:rsidRDefault="00E8308B" w:rsidP="00962B7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5861A23" w14:textId="09B7A07A" w:rsidR="00962B7A" w:rsidRDefault="00962B7A" w:rsidP="00962B7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37C35F2" w14:textId="77777777" w:rsidR="00E065D3" w:rsidRDefault="00E065D3" w:rsidP="00962B7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0A2A8E0" w14:textId="77777777" w:rsidR="00E065D3" w:rsidRPr="00626874" w:rsidRDefault="00E065D3" w:rsidP="00E065D3">
            <w:pPr>
              <w:spacing w:line="360" w:lineRule="auto"/>
              <w:rPr>
                <w:rFonts w:ascii="Arial" w:hAnsi="Arial" w:cs="Arial"/>
              </w:rPr>
            </w:pPr>
          </w:p>
          <w:p w14:paraId="30C6F494" w14:textId="285EFC82" w:rsidR="00D0143B" w:rsidRPr="00626874" w:rsidRDefault="00962B7A" w:rsidP="00E8308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Uwagi dotyczące oceny formalnej</w:t>
            </w:r>
          </w:p>
        </w:tc>
      </w:tr>
      <w:tr w:rsidR="007B621D" w:rsidRPr="00626874" w14:paraId="2FE881FB" w14:textId="77777777" w:rsidTr="00B50F78">
        <w:trPr>
          <w:trHeight w:val="446"/>
        </w:trPr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14:paraId="5FCBFE52" w14:textId="77777777" w:rsidR="007B621D" w:rsidRPr="00626874" w:rsidRDefault="007B621D" w:rsidP="00B50F78">
            <w:pPr>
              <w:jc w:val="center"/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  <w:i/>
              </w:rPr>
              <w:t>Oferta spełniająca wszystkie kryteria oceny formalnej poddawana jest ocenie merytorycznej.</w:t>
            </w:r>
          </w:p>
        </w:tc>
      </w:tr>
      <w:tr w:rsidR="00E8308B" w:rsidRPr="00626874" w14:paraId="0B9B8510" w14:textId="77777777" w:rsidTr="004C6996">
        <w:trPr>
          <w:trHeight w:val="1075"/>
        </w:trPr>
        <w:tc>
          <w:tcPr>
            <w:tcW w:w="5076" w:type="dxa"/>
            <w:gridSpan w:val="2"/>
            <w:vAlign w:val="center"/>
          </w:tcPr>
          <w:p w14:paraId="05CF4D22" w14:textId="77777777" w:rsidR="007B621D" w:rsidRPr="00626874" w:rsidRDefault="007B621D" w:rsidP="00F7478C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 w:rsidRPr="00626874">
              <w:rPr>
                <w:rFonts w:ascii="Arial" w:hAnsi="Arial" w:cs="Arial"/>
              </w:rPr>
              <w:lastRenderedPageBreak/>
              <w:t>Oferta spełnia/nie spełnia wymogów formalnych</w:t>
            </w:r>
            <w:r w:rsidRPr="00626874">
              <w:rPr>
                <w:rFonts w:ascii="Arial" w:hAnsi="Arial" w:cs="Arial"/>
                <w:vertAlign w:val="superscript"/>
              </w:rPr>
              <w:t>*</w:t>
            </w:r>
          </w:p>
          <w:p w14:paraId="7CCEC7BF" w14:textId="77777777" w:rsidR="007B621D" w:rsidRPr="00626874" w:rsidRDefault="007B621D" w:rsidP="0017205D">
            <w:pPr>
              <w:spacing w:line="36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626874">
              <w:rPr>
                <w:rFonts w:ascii="Arial" w:hAnsi="Arial" w:cs="Arial"/>
              </w:rPr>
              <w:t>Oferta podlega/nie podlega ocenie merytorycznej</w:t>
            </w:r>
            <w:r w:rsidRPr="00626874">
              <w:rPr>
                <w:rFonts w:ascii="Arial" w:hAnsi="Arial" w:cs="Arial"/>
                <w:vertAlign w:val="superscript"/>
              </w:rPr>
              <w:t>*</w:t>
            </w:r>
          </w:p>
        </w:tc>
        <w:tc>
          <w:tcPr>
            <w:tcW w:w="4212" w:type="dxa"/>
            <w:gridSpan w:val="3"/>
            <w:vAlign w:val="center"/>
          </w:tcPr>
          <w:p w14:paraId="23D1E5A5" w14:textId="77777777" w:rsidR="007B621D" w:rsidRPr="00626874" w:rsidRDefault="007B621D" w:rsidP="0017205D">
            <w:pPr>
              <w:jc w:val="center"/>
              <w:rPr>
                <w:rFonts w:ascii="Arial" w:hAnsi="Arial" w:cs="Arial"/>
              </w:rPr>
            </w:pPr>
          </w:p>
          <w:p w14:paraId="4663BD23" w14:textId="567F6156" w:rsidR="007B621D" w:rsidRPr="00626874" w:rsidRDefault="007B621D" w:rsidP="0017205D">
            <w:pPr>
              <w:jc w:val="center"/>
              <w:rPr>
                <w:rFonts w:ascii="Arial" w:hAnsi="Arial" w:cs="Arial"/>
              </w:rPr>
            </w:pPr>
          </w:p>
          <w:p w14:paraId="7B5BCB84" w14:textId="77777777" w:rsidR="007B621D" w:rsidRPr="00626874" w:rsidRDefault="007B621D" w:rsidP="0017205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(podpis Przewodniczącego Komisji)</w:t>
            </w:r>
          </w:p>
        </w:tc>
      </w:tr>
      <w:tr w:rsidR="00962B7A" w:rsidRPr="00626874" w14:paraId="6AB8CEE7" w14:textId="77777777" w:rsidTr="001D42C3">
        <w:trPr>
          <w:trHeight w:val="1075"/>
        </w:trPr>
        <w:tc>
          <w:tcPr>
            <w:tcW w:w="9288" w:type="dxa"/>
            <w:gridSpan w:val="5"/>
            <w:vAlign w:val="center"/>
          </w:tcPr>
          <w:p w14:paraId="684C5EE6" w14:textId="77777777" w:rsidR="00962B7A" w:rsidRPr="00626874" w:rsidRDefault="00962B7A" w:rsidP="00962B7A">
            <w:pPr>
              <w:spacing w:line="360" w:lineRule="auto"/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Podpisy członków Komisji oceniającej ofertę:</w:t>
            </w:r>
          </w:p>
          <w:p w14:paraId="54E17E36" w14:textId="0BB068F8" w:rsidR="00962B7A" w:rsidRPr="00626874" w:rsidRDefault="00962B7A" w:rsidP="00962B7A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  <w:p w14:paraId="69B3C398" w14:textId="296EC90D" w:rsidR="00962B7A" w:rsidRPr="00626874" w:rsidRDefault="00962B7A" w:rsidP="00962B7A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  <w:p w14:paraId="743AFB06" w14:textId="2C64F9AE" w:rsidR="00962B7A" w:rsidRPr="00E8308B" w:rsidRDefault="00962B7A" w:rsidP="00E8308B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  <w:p w14:paraId="0DC57226" w14:textId="5F10CFA6" w:rsidR="00962B7A" w:rsidRPr="00626874" w:rsidRDefault="00962B7A" w:rsidP="007143CF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Strzelin, dnia</w:t>
            </w:r>
            <w:r w:rsidR="00E8308B">
              <w:rPr>
                <w:rFonts w:ascii="Arial" w:hAnsi="Arial" w:cs="Arial"/>
              </w:rPr>
              <w:t xml:space="preserve">  </w:t>
            </w:r>
            <w:r w:rsidR="00CE08E2">
              <w:rPr>
                <w:rFonts w:ascii="Arial" w:hAnsi="Arial" w:cs="Arial"/>
              </w:rPr>
              <w:t xml:space="preserve"> </w:t>
            </w:r>
          </w:p>
        </w:tc>
      </w:tr>
    </w:tbl>
    <w:p w14:paraId="4EE66F79" w14:textId="77777777" w:rsidR="003C3558" w:rsidRPr="00626874" w:rsidRDefault="003C3558" w:rsidP="0017205D">
      <w:pPr>
        <w:rPr>
          <w:rFonts w:ascii="Arial" w:hAnsi="Arial" w:cs="Arial"/>
          <w:vertAlign w:val="superscript"/>
        </w:rPr>
      </w:pPr>
    </w:p>
    <w:p w14:paraId="794F62F3" w14:textId="77777777" w:rsidR="0017205D" w:rsidRPr="00626874" w:rsidRDefault="0017205D" w:rsidP="0017205D">
      <w:pPr>
        <w:rPr>
          <w:rFonts w:ascii="Arial" w:hAnsi="Arial" w:cs="Arial"/>
        </w:rPr>
      </w:pPr>
      <w:r w:rsidRPr="00626874">
        <w:rPr>
          <w:rFonts w:ascii="Arial" w:hAnsi="Arial" w:cs="Arial"/>
          <w:vertAlign w:val="superscript"/>
        </w:rPr>
        <w:t>*</w:t>
      </w:r>
      <w:r w:rsidRPr="00626874">
        <w:rPr>
          <w:rFonts w:ascii="Arial" w:hAnsi="Arial" w:cs="Arial"/>
        </w:rPr>
        <w:t xml:space="preserve">niepotrzebne skreślić </w:t>
      </w:r>
    </w:p>
    <w:p w14:paraId="7593F6FD" w14:textId="77777777" w:rsidR="00962B7A" w:rsidRPr="00626874" w:rsidRDefault="00962B7A" w:rsidP="0017205D">
      <w:pPr>
        <w:rPr>
          <w:rFonts w:ascii="Arial" w:hAnsi="Arial" w:cs="Arial"/>
        </w:rPr>
      </w:pPr>
    </w:p>
    <w:p w14:paraId="48774BB5" w14:textId="77777777" w:rsidR="00962B7A" w:rsidRPr="00626874" w:rsidRDefault="00962B7A" w:rsidP="0017205D">
      <w:pPr>
        <w:rPr>
          <w:rFonts w:ascii="Arial" w:hAnsi="Arial" w:cs="Arial"/>
        </w:rPr>
      </w:pPr>
    </w:p>
    <w:p w14:paraId="23A04C14" w14:textId="77777777" w:rsidR="00962B7A" w:rsidRPr="00626874" w:rsidRDefault="00962B7A" w:rsidP="0017205D">
      <w:pPr>
        <w:rPr>
          <w:rFonts w:ascii="Arial" w:hAnsi="Arial" w:cs="Arial"/>
        </w:rPr>
      </w:pPr>
    </w:p>
    <w:p w14:paraId="57934F44" w14:textId="77777777" w:rsidR="00962B7A" w:rsidRPr="00626874" w:rsidRDefault="00962B7A" w:rsidP="0017205D">
      <w:pPr>
        <w:rPr>
          <w:rFonts w:ascii="Arial" w:hAnsi="Arial" w:cs="Arial"/>
        </w:rPr>
      </w:pPr>
    </w:p>
    <w:p w14:paraId="4954BFCA" w14:textId="77777777" w:rsidR="00962B7A" w:rsidRPr="00626874" w:rsidRDefault="00962B7A" w:rsidP="0017205D">
      <w:pPr>
        <w:rPr>
          <w:rFonts w:ascii="Arial" w:hAnsi="Arial" w:cs="Arial"/>
        </w:rPr>
      </w:pPr>
    </w:p>
    <w:p w14:paraId="534E8B4A" w14:textId="77777777" w:rsidR="00962B7A" w:rsidRPr="00626874" w:rsidRDefault="00962B7A" w:rsidP="0017205D">
      <w:pPr>
        <w:rPr>
          <w:rFonts w:ascii="Arial" w:hAnsi="Arial" w:cs="Arial"/>
        </w:rPr>
      </w:pPr>
    </w:p>
    <w:p w14:paraId="074266BC" w14:textId="77777777" w:rsidR="00962B7A" w:rsidRPr="00626874" w:rsidRDefault="00962B7A" w:rsidP="0017205D">
      <w:pPr>
        <w:rPr>
          <w:rFonts w:ascii="Arial" w:hAnsi="Arial" w:cs="Arial"/>
        </w:rPr>
      </w:pPr>
    </w:p>
    <w:p w14:paraId="196BED67" w14:textId="77777777" w:rsidR="00962B7A" w:rsidRPr="00626874" w:rsidRDefault="00962B7A" w:rsidP="0017205D">
      <w:pPr>
        <w:rPr>
          <w:rFonts w:ascii="Arial" w:hAnsi="Arial" w:cs="Arial"/>
        </w:rPr>
      </w:pPr>
    </w:p>
    <w:p w14:paraId="5C7F373F" w14:textId="77777777" w:rsidR="00962B7A" w:rsidRPr="00626874" w:rsidRDefault="00962B7A" w:rsidP="0017205D">
      <w:pPr>
        <w:rPr>
          <w:rFonts w:ascii="Arial" w:hAnsi="Arial" w:cs="Arial"/>
        </w:rPr>
      </w:pPr>
    </w:p>
    <w:p w14:paraId="177759E2" w14:textId="77777777" w:rsidR="00962B7A" w:rsidRPr="00626874" w:rsidRDefault="00962B7A" w:rsidP="0017205D">
      <w:pPr>
        <w:rPr>
          <w:rFonts w:ascii="Arial" w:hAnsi="Arial" w:cs="Arial"/>
        </w:rPr>
      </w:pPr>
    </w:p>
    <w:p w14:paraId="58BFFF74" w14:textId="77777777" w:rsidR="00962B7A" w:rsidRPr="00626874" w:rsidRDefault="00962B7A" w:rsidP="0017205D">
      <w:pPr>
        <w:rPr>
          <w:rFonts w:ascii="Arial" w:hAnsi="Arial" w:cs="Arial"/>
        </w:rPr>
      </w:pPr>
    </w:p>
    <w:p w14:paraId="58B7E280" w14:textId="77777777" w:rsidR="00962B7A" w:rsidRPr="00626874" w:rsidRDefault="00962B7A" w:rsidP="0017205D">
      <w:pPr>
        <w:rPr>
          <w:rFonts w:ascii="Arial" w:hAnsi="Arial" w:cs="Arial"/>
        </w:rPr>
      </w:pPr>
    </w:p>
    <w:p w14:paraId="21792EC8" w14:textId="77777777" w:rsidR="00962B7A" w:rsidRDefault="00962B7A" w:rsidP="0017205D">
      <w:pPr>
        <w:rPr>
          <w:rFonts w:ascii="Arial" w:hAnsi="Arial" w:cs="Arial"/>
        </w:rPr>
      </w:pPr>
    </w:p>
    <w:p w14:paraId="41045FCF" w14:textId="77777777" w:rsidR="00626874" w:rsidRPr="00626874" w:rsidRDefault="00626874" w:rsidP="0017205D">
      <w:pPr>
        <w:rPr>
          <w:rFonts w:ascii="Arial" w:hAnsi="Arial" w:cs="Arial"/>
        </w:rPr>
      </w:pPr>
    </w:p>
    <w:p w14:paraId="5FDC6808" w14:textId="77777777" w:rsidR="00962B7A" w:rsidRDefault="00962B7A" w:rsidP="0017205D">
      <w:pPr>
        <w:rPr>
          <w:rFonts w:ascii="Arial" w:hAnsi="Arial" w:cs="Arial"/>
        </w:rPr>
      </w:pPr>
    </w:p>
    <w:p w14:paraId="258FE0F6" w14:textId="797F1072" w:rsidR="007143CF" w:rsidRDefault="007143CF" w:rsidP="0017205D">
      <w:pPr>
        <w:rPr>
          <w:rFonts w:ascii="Arial" w:hAnsi="Arial" w:cs="Arial"/>
        </w:rPr>
      </w:pPr>
    </w:p>
    <w:p w14:paraId="1AA6D057" w14:textId="0C9354E1" w:rsidR="005A2910" w:rsidRDefault="005A2910" w:rsidP="0017205D">
      <w:pPr>
        <w:rPr>
          <w:rFonts w:ascii="Arial" w:hAnsi="Arial" w:cs="Arial"/>
        </w:rPr>
      </w:pPr>
    </w:p>
    <w:p w14:paraId="31D61146" w14:textId="77777777" w:rsidR="00EF04D0" w:rsidRDefault="00EF04D0" w:rsidP="0017205D">
      <w:pPr>
        <w:rPr>
          <w:rFonts w:ascii="Arial" w:hAnsi="Arial" w:cs="Arial"/>
        </w:rPr>
      </w:pPr>
    </w:p>
    <w:p w14:paraId="0B2BE2DB" w14:textId="77777777" w:rsidR="005A2910" w:rsidRPr="00626874" w:rsidRDefault="005A2910" w:rsidP="0017205D">
      <w:pPr>
        <w:rPr>
          <w:rFonts w:ascii="Arial" w:hAnsi="Arial" w:cs="Arial"/>
        </w:rPr>
      </w:pPr>
    </w:p>
    <w:p w14:paraId="302A0605" w14:textId="77777777" w:rsidR="00570C99" w:rsidRDefault="00570C99" w:rsidP="005A2910">
      <w:pPr>
        <w:spacing w:after="0"/>
        <w:rPr>
          <w:rFonts w:ascii="Arial" w:hAnsi="Arial" w:cs="Arial"/>
        </w:rPr>
      </w:pPr>
    </w:p>
    <w:p w14:paraId="0F9E63B7" w14:textId="77777777" w:rsidR="00E065D3" w:rsidRPr="00626874" w:rsidRDefault="00E065D3" w:rsidP="005A2910">
      <w:pPr>
        <w:spacing w:after="0"/>
        <w:rPr>
          <w:rFonts w:ascii="Arial" w:hAnsi="Arial" w:cs="Arial"/>
        </w:rPr>
      </w:pPr>
    </w:p>
    <w:p w14:paraId="5559DF85" w14:textId="77777777" w:rsidR="00E065D3" w:rsidRDefault="00E065D3" w:rsidP="00F171F7">
      <w:pPr>
        <w:spacing w:after="0"/>
        <w:ind w:left="5664" w:firstLine="708"/>
        <w:jc w:val="right"/>
        <w:rPr>
          <w:rFonts w:ascii="Arial" w:hAnsi="Arial" w:cs="Arial"/>
          <w:sz w:val="18"/>
          <w:szCs w:val="18"/>
        </w:rPr>
      </w:pPr>
    </w:p>
    <w:p w14:paraId="11041909" w14:textId="1538C521" w:rsidR="00E065D3" w:rsidRDefault="002A1567" w:rsidP="00F171F7">
      <w:pPr>
        <w:spacing w:after="0"/>
        <w:ind w:left="5664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lastRenderedPageBreak/>
        <w:pict w14:anchorId="6D559EA7">
          <v:shape id="_x0000_s1027" type="#_x0000_t202" style="position:absolute;left:0;text-align:left;margin-left:4.15pt;margin-top:-10.1pt;width:85.5pt;height:90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" filled="f" strokecolor="window">
            <v:textbox>
              <w:txbxContent>
                <w:p w14:paraId="153A9050" w14:textId="77777777" w:rsidR="0055186E" w:rsidRDefault="0055186E" w:rsidP="0055186E">
                  <w:r>
                    <w:rPr>
                      <w:noProof/>
                      <w:lang w:eastAsia="pl-PL"/>
                    </w:rPr>
                    <w:drawing>
                      <wp:inline distT="0" distB="0" distL="0" distR="0" wp14:anchorId="0DFEA113" wp14:editId="7C76064D">
                        <wp:extent cx="699551" cy="816993"/>
                        <wp:effectExtent l="0" t="0" r="5715" b="2540"/>
                        <wp:docPr id="15" name="Obraz 15" descr="Herb Strzelina. Po lewej stronie na niebieskim tle stoi na chmurze anioł z mieczem i wagą , po prawej stronie na żółtym tle duża litera S przepleciona strzałą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Obraz 15" descr="Herb Strzelina. Po lewej stronie na niebieskim tle stoi na chmurze anioł z mieczem i wagą , po prawej stronie na żółtym tle duża litera S przepleciona strzałą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7725" cy="814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171F7" w:rsidRPr="00E065D3">
        <w:rPr>
          <w:rFonts w:ascii="Arial" w:hAnsi="Arial" w:cs="Arial"/>
          <w:sz w:val="18"/>
          <w:szCs w:val="18"/>
        </w:rPr>
        <w:t xml:space="preserve">Załącznik nr </w:t>
      </w:r>
      <w:r w:rsidR="00D14DA7">
        <w:rPr>
          <w:rFonts w:ascii="Arial" w:hAnsi="Arial" w:cs="Arial"/>
          <w:sz w:val="18"/>
          <w:szCs w:val="18"/>
        </w:rPr>
        <w:t>2</w:t>
      </w:r>
      <w:r w:rsidR="00F171F7" w:rsidRPr="00E065D3">
        <w:rPr>
          <w:rFonts w:ascii="Arial" w:hAnsi="Arial" w:cs="Arial"/>
          <w:sz w:val="18"/>
          <w:szCs w:val="18"/>
        </w:rPr>
        <w:t xml:space="preserve"> do </w:t>
      </w:r>
    </w:p>
    <w:p w14:paraId="100FBD01" w14:textId="73E0C575" w:rsidR="00F171F7" w:rsidRPr="00E065D3" w:rsidRDefault="00F171F7" w:rsidP="00F171F7">
      <w:pPr>
        <w:spacing w:after="0"/>
        <w:ind w:left="5664" w:firstLine="708"/>
        <w:jc w:val="right"/>
        <w:rPr>
          <w:rFonts w:ascii="Arial" w:hAnsi="Arial" w:cs="Arial"/>
          <w:sz w:val="18"/>
          <w:szCs w:val="18"/>
        </w:rPr>
      </w:pPr>
      <w:r w:rsidRPr="00E065D3">
        <w:rPr>
          <w:rFonts w:ascii="Arial" w:hAnsi="Arial" w:cs="Arial"/>
          <w:sz w:val="18"/>
          <w:szCs w:val="18"/>
        </w:rPr>
        <w:t xml:space="preserve">Ogłoszenia Burmistrza </w:t>
      </w:r>
    </w:p>
    <w:p w14:paraId="46D28623" w14:textId="6B71ACB3" w:rsidR="00F171F7" w:rsidRPr="00E065D3" w:rsidRDefault="00F171F7" w:rsidP="00F171F7">
      <w:pPr>
        <w:spacing w:after="0"/>
        <w:ind w:left="5664" w:firstLine="708"/>
        <w:jc w:val="right"/>
        <w:rPr>
          <w:rFonts w:ascii="Arial" w:hAnsi="Arial" w:cs="Arial"/>
          <w:sz w:val="18"/>
          <w:szCs w:val="18"/>
        </w:rPr>
      </w:pPr>
      <w:r w:rsidRPr="00E065D3">
        <w:rPr>
          <w:rFonts w:ascii="Arial" w:hAnsi="Arial" w:cs="Arial"/>
          <w:sz w:val="18"/>
          <w:szCs w:val="18"/>
        </w:rPr>
        <w:t xml:space="preserve">Miasta i Gminy Strzelin </w:t>
      </w:r>
      <w:r w:rsidRPr="00E065D3">
        <w:rPr>
          <w:rFonts w:ascii="Arial" w:hAnsi="Arial" w:cs="Arial"/>
          <w:sz w:val="18"/>
          <w:szCs w:val="18"/>
        </w:rPr>
        <w:br/>
        <w:t xml:space="preserve">z dnia </w:t>
      </w:r>
      <w:r w:rsidR="00E065D3" w:rsidRPr="00E065D3">
        <w:rPr>
          <w:rFonts w:ascii="Arial" w:hAnsi="Arial" w:cs="Arial"/>
          <w:sz w:val="18"/>
          <w:szCs w:val="18"/>
        </w:rPr>
        <w:t>1 kwietnia 2026</w:t>
      </w:r>
      <w:r w:rsidRPr="00E065D3">
        <w:rPr>
          <w:rFonts w:ascii="Arial" w:hAnsi="Arial" w:cs="Arial"/>
          <w:sz w:val="18"/>
          <w:szCs w:val="18"/>
        </w:rPr>
        <w:t xml:space="preserve"> r.</w:t>
      </w:r>
    </w:p>
    <w:p w14:paraId="5735AC61" w14:textId="0D7A365E" w:rsidR="0055186E" w:rsidRPr="00CE08E2" w:rsidRDefault="0055186E" w:rsidP="00626874">
      <w:pPr>
        <w:spacing w:after="0"/>
        <w:ind w:left="7080"/>
        <w:jc w:val="right"/>
        <w:rPr>
          <w:rFonts w:ascii="Arial" w:hAnsi="Arial" w:cs="Arial"/>
          <w:sz w:val="20"/>
          <w:szCs w:val="20"/>
        </w:rPr>
      </w:pPr>
    </w:p>
    <w:p w14:paraId="4DD1D198" w14:textId="77777777" w:rsidR="00D0143B" w:rsidRPr="00626874" w:rsidRDefault="00D0143B" w:rsidP="00933E75">
      <w:pPr>
        <w:spacing w:after="0"/>
        <w:rPr>
          <w:rFonts w:ascii="Arial" w:hAnsi="Arial" w:cs="Arial"/>
        </w:rPr>
      </w:pPr>
    </w:p>
    <w:p w14:paraId="75AEC793" w14:textId="77777777" w:rsidR="0055186E" w:rsidRPr="00626874" w:rsidRDefault="0055186E" w:rsidP="007143CF">
      <w:pPr>
        <w:spacing w:after="0"/>
        <w:rPr>
          <w:rFonts w:ascii="Arial" w:hAnsi="Arial" w:cs="Arial"/>
        </w:rPr>
      </w:pPr>
    </w:p>
    <w:p w14:paraId="4D2B5813" w14:textId="77777777" w:rsidR="0055186E" w:rsidRPr="00626874" w:rsidRDefault="0055186E" w:rsidP="0055186E">
      <w:pPr>
        <w:spacing w:after="0" w:line="240" w:lineRule="auto"/>
        <w:jc w:val="center"/>
        <w:rPr>
          <w:rFonts w:ascii="Arial" w:hAnsi="Arial" w:cs="Arial"/>
          <w:b/>
        </w:rPr>
      </w:pPr>
      <w:r w:rsidRPr="00626874">
        <w:rPr>
          <w:rFonts w:ascii="Arial" w:hAnsi="Arial" w:cs="Arial"/>
          <w:b/>
        </w:rPr>
        <w:t xml:space="preserve">KARTA OCENY </w:t>
      </w:r>
      <w:r w:rsidR="00C34B2A" w:rsidRPr="00626874">
        <w:rPr>
          <w:rFonts w:ascii="Arial" w:hAnsi="Arial" w:cs="Arial"/>
          <w:b/>
        </w:rPr>
        <w:t>MERYTORYCZNEJ</w:t>
      </w:r>
      <w:r w:rsidRPr="00626874">
        <w:rPr>
          <w:rFonts w:ascii="Arial" w:hAnsi="Arial" w:cs="Arial"/>
          <w:b/>
        </w:rPr>
        <w:t xml:space="preserve"> OFERTY ZŁOŻONEJ W OTWARTYM </w:t>
      </w:r>
    </w:p>
    <w:p w14:paraId="12DEAC8B" w14:textId="77777777" w:rsidR="0055186E" w:rsidRPr="00626874" w:rsidRDefault="0055186E" w:rsidP="0055186E">
      <w:pPr>
        <w:spacing w:after="0" w:line="240" w:lineRule="auto"/>
        <w:jc w:val="center"/>
        <w:rPr>
          <w:rFonts w:ascii="Arial" w:hAnsi="Arial" w:cs="Arial"/>
          <w:b/>
        </w:rPr>
      </w:pPr>
      <w:r w:rsidRPr="00626874">
        <w:rPr>
          <w:rFonts w:ascii="Arial" w:hAnsi="Arial" w:cs="Arial"/>
          <w:b/>
        </w:rPr>
        <w:t>KONKURSIE OFERT NA REALIZACJĘ ZADANIA PUBLICZNEGO</w:t>
      </w:r>
    </w:p>
    <w:p w14:paraId="038E0998" w14:textId="77777777" w:rsidR="0055186E" w:rsidRPr="00626874" w:rsidRDefault="0055186E" w:rsidP="0055186E">
      <w:pPr>
        <w:spacing w:after="0" w:line="240" w:lineRule="auto"/>
        <w:jc w:val="center"/>
        <w:rPr>
          <w:rFonts w:ascii="Arial" w:hAnsi="Arial" w:cs="Arial"/>
          <w:b/>
        </w:rPr>
      </w:pPr>
    </w:p>
    <w:p w14:paraId="7B12CF6D" w14:textId="77777777" w:rsidR="0055186E" w:rsidRPr="00626874" w:rsidRDefault="0055186E" w:rsidP="0055186E">
      <w:pPr>
        <w:spacing w:after="0" w:line="240" w:lineRule="auto"/>
        <w:jc w:val="center"/>
        <w:rPr>
          <w:rFonts w:ascii="Arial" w:hAnsi="Arial" w:cs="Arial"/>
        </w:rPr>
      </w:pPr>
    </w:p>
    <w:p w14:paraId="1BAC862E" w14:textId="4A642617" w:rsidR="007143CF" w:rsidRPr="00626874" w:rsidRDefault="007143CF" w:rsidP="00E065D3">
      <w:pPr>
        <w:spacing w:after="0"/>
        <w:jc w:val="both"/>
        <w:rPr>
          <w:rFonts w:ascii="Arial" w:hAnsi="Arial" w:cs="Arial"/>
        </w:rPr>
      </w:pPr>
      <w:r w:rsidRPr="00626874">
        <w:rPr>
          <w:rFonts w:ascii="Arial" w:hAnsi="Arial" w:cs="Arial"/>
        </w:rPr>
        <w:t>Nr oferty:</w:t>
      </w:r>
      <w:r w:rsidRPr="007143CF">
        <w:rPr>
          <w:rFonts w:ascii="Arial" w:hAnsi="Arial" w:cs="Arial"/>
          <w:b/>
        </w:rPr>
        <w:t xml:space="preserve"> </w:t>
      </w:r>
    </w:p>
    <w:p w14:paraId="10B80227" w14:textId="77777777" w:rsidR="00E065D3" w:rsidRPr="008A3561" w:rsidRDefault="007143CF" w:rsidP="00E065D3">
      <w:pPr>
        <w:spacing w:after="0"/>
        <w:rPr>
          <w:rFonts w:ascii="Arial" w:hAnsi="Arial" w:cs="Arial"/>
          <w:b/>
          <w:bCs/>
        </w:rPr>
      </w:pPr>
      <w:r w:rsidRPr="00626874">
        <w:rPr>
          <w:rFonts w:ascii="Arial" w:hAnsi="Arial" w:cs="Arial"/>
        </w:rPr>
        <w:t>Nazwa zadania:</w:t>
      </w:r>
      <w:r w:rsidR="005A2910">
        <w:rPr>
          <w:rFonts w:ascii="Arial" w:hAnsi="Arial" w:cs="Arial"/>
          <w:b/>
          <w:bCs/>
        </w:rPr>
        <w:t xml:space="preserve"> </w:t>
      </w:r>
      <w:r w:rsidR="00E065D3" w:rsidRPr="008A3561">
        <w:rPr>
          <w:rFonts w:ascii="Arial" w:hAnsi="Arial" w:cs="Arial"/>
          <w:b/>
          <w:bCs/>
        </w:rPr>
        <w:t>„Wsparcie finansowe organizacji pozarządowych realizujących zadania</w:t>
      </w:r>
      <w:r w:rsidR="00E065D3">
        <w:rPr>
          <w:rFonts w:ascii="Arial" w:hAnsi="Arial" w:cs="Arial"/>
          <w:b/>
          <w:bCs/>
        </w:rPr>
        <w:t xml:space="preserve"> z zakresu </w:t>
      </w:r>
      <w:r w:rsidR="00E065D3" w:rsidRPr="008A3561">
        <w:rPr>
          <w:rFonts w:ascii="Arial" w:hAnsi="Arial" w:cs="Arial"/>
          <w:b/>
          <w:bCs/>
        </w:rPr>
        <w:t>profilakt</w:t>
      </w:r>
      <w:r w:rsidR="00E065D3">
        <w:rPr>
          <w:rFonts w:ascii="Arial" w:hAnsi="Arial" w:cs="Arial"/>
          <w:b/>
          <w:bCs/>
        </w:rPr>
        <w:t xml:space="preserve">yki i rozwiązywania problemów alkoholowych i innych uzależnień poprzez </w:t>
      </w:r>
      <w:r w:rsidR="00E065D3" w:rsidRPr="008A3561">
        <w:rPr>
          <w:rFonts w:ascii="Arial" w:hAnsi="Arial" w:cs="Arial"/>
          <w:b/>
          <w:bCs/>
        </w:rPr>
        <w:t>popraw</w:t>
      </w:r>
      <w:r w:rsidR="00E065D3">
        <w:rPr>
          <w:rFonts w:ascii="Arial" w:hAnsi="Arial" w:cs="Arial"/>
          <w:b/>
          <w:bCs/>
        </w:rPr>
        <w:t>ę</w:t>
      </w:r>
      <w:r w:rsidR="00E065D3" w:rsidRPr="008A3561">
        <w:rPr>
          <w:rFonts w:ascii="Arial" w:hAnsi="Arial" w:cs="Arial"/>
          <w:b/>
          <w:bCs/>
        </w:rPr>
        <w:t xml:space="preserve"> warunków lokalowych oraz</w:t>
      </w:r>
      <w:r w:rsidR="00E065D3">
        <w:rPr>
          <w:rFonts w:ascii="Arial" w:hAnsi="Arial" w:cs="Arial"/>
          <w:b/>
          <w:bCs/>
        </w:rPr>
        <w:t xml:space="preserve"> sprzętowych służących do prowadzenia działalności profilaktycznej i wspierającej</w:t>
      </w:r>
      <w:r w:rsidR="00E065D3" w:rsidRPr="008A3561">
        <w:rPr>
          <w:rFonts w:ascii="Arial" w:hAnsi="Arial" w:cs="Arial"/>
          <w:b/>
          <w:bCs/>
        </w:rPr>
        <w:t>”.</w:t>
      </w:r>
    </w:p>
    <w:p w14:paraId="6F9DD4A8" w14:textId="35BC09C3" w:rsidR="007143CF" w:rsidRPr="00F7478C" w:rsidRDefault="007143CF" w:rsidP="00E065D3">
      <w:pPr>
        <w:spacing w:after="0"/>
        <w:jc w:val="both"/>
        <w:rPr>
          <w:rFonts w:ascii="Arial" w:hAnsi="Arial" w:cs="Arial"/>
          <w:b/>
          <w:bCs/>
        </w:rPr>
      </w:pPr>
      <w:r w:rsidRPr="00626874">
        <w:rPr>
          <w:rFonts w:ascii="Arial" w:hAnsi="Arial" w:cs="Arial"/>
        </w:rPr>
        <w:t xml:space="preserve">Termin złożenia oferty do </w:t>
      </w:r>
      <w:proofErr w:type="spellStart"/>
      <w:r w:rsidRPr="00626874">
        <w:rPr>
          <w:rFonts w:ascii="Arial" w:hAnsi="Arial" w:cs="Arial"/>
        </w:rPr>
        <w:t>UMiG</w:t>
      </w:r>
      <w:proofErr w:type="spellEnd"/>
      <w:r w:rsidRPr="00626874">
        <w:rPr>
          <w:rFonts w:ascii="Arial" w:hAnsi="Arial" w:cs="Arial"/>
        </w:rPr>
        <w:t xml:space="preserve"> w Strzelinie:</w:t>
      </w:r>
      <w:r w:rsidR="00F7478C">
        <w:rPr>
          <w:rFonts w:ascii="Arial" w:hAnsi="Arial" w:cs="Arial"/>
        </w:rPr>
        <w:t xml:space="preserve"> </w:t>
      </w:r>
      <w:r w:rsidR="00E065D3">
        <w:rPr>
          <w:rFonts w:ascii="Arial" w:hAnsi="Arial" w:cs="Arial"/>
          <w:b/>
          <w:bCs/>
        </w:rPr>
        <w:t xml:space="preserve">24.04.2026 r. </w:t>
      </w:r>
      <w:r w:rsidR="00F7478C" w:rsidRPr="00F7478C">
        <w:rPr>
          <w:rFonts w:ascii="Arial" w:hAnsi="Arial" w:cs="Arial"/>
          <w:b/>
          <w:bCs/>
        </w:rPr>
        <w:t xml:space="preserve"> </w:t>
      </w:r>
    </w:p>
    <w:p w14:paraId="14F41883" w14:textId="09CF6000" w:rsidR="007143CF" w:rsidRPr="00F7478C" w:rsidRDefault="007143CF" w:rsidP="00E065D3">
      <w:pPr>
        <w:spacing w:after="0"/>
        <w:jc w:val="both"/>
        <w:rPr>
          <w:rFonts w:ascii="Arial" w:hAnsi="Arial" w:cs="Arial"/>
          <w:b/>
          <w:bCs/>
        </w:rPr>
      </w:pPr>
      <w:r w:rsidRPr="00626874">
        <w:rPr>
          <w:rFonts w:ascii="Arial" w:hAnsi="Arial" w:cs="Arial"/>
        </w:rPr>
        <w:t>Nazwa</w:t>
      </w:r>
      <w:r>
        <w:rPr>
          <w:rFonts w:ascii="Arial" w:hAnsi="Arial" w:cs="Arial"/>
        </w:rPr>
        <w:t xml:space="preserve"> </w:t>
      </w:r>
      <w:r w:rsidRPr="00626874">
        <w:rPr>
          <w:rFonts w:ascii="Arial" w:hAnsi="Arial" w:cs="Arial"/>
        </w:rPr>
        <w:t>oferenta:</w:t>
      </w:r>
      <w:r w:rsidR="00CE08E2">
        <w:rPr>
          <w:rFonts w:ascii="Arial" w:hAnsi="Arial" w:cs="Arial"/>
        </w:rPr>
        <w:t xml:space="preserve"> </w:t>
      </w:r>
    </w:p>
    <w:p w14:paraId="735D0738" w14:textId="5E31E2D2" w:rsidR="007143CF" w:rsidRPr="00626874" w:rsidRDefault="007143CF" w:rsidP="00E065D3">
      <w:pPr>
        <w:spacing w:after="0"/>
        <w:rPr>
          <w:rFonts w:ascii="Arial" w:hAnsi="Arial" w:cs="Arial"/>
        </w:rPr>
      </w:pPr>
      <w:r w:rsidRPr="00626874">
        <w:rPr>
          <w:rFonts w:ascii="Arial" w:hAnsi="Arial" w:cs="Arial"/>
        </w:rPr>
        <w:t>Wnioskowana kwota dotacj</w:t>
      </w:r>
      <w:r>
        <w:rPr>
          <w:rFonts w:ascii="Arial" w:hAnsi="Arial" w:cs="Arial"/>
        </w:rPr>
        <w:t xml:space="preserve">i: </w:t>
      </w:r>
    </w:p>
    <w:p w14:paraId="52EAE0EF" w14:textId="77777777" w:rsidR="0055186E" w:rsidRDefault="0055186E" w:rsidP="0055186E">
      <w:pPr>
        <w:spacing w:after="0"/>
        <w:rPr>
          <w:rFonts w:ascii="Arial" w:hAnsi="Arial" w:cs="Arial"/>
        </w:rPr>
      </w:pPr>
    </w:p>
    <w:p w14:paraId="004FD407" w14:textId="77777777" w:rsidR="00E065D3" w:rsidRPr="00626874" w:rsidRDefault="00E065D3" w:rsidP="0055186E">
      <w:pPr>
        <w:spacing w:after="0"/>
        <w:rPr>
          <w:rFonts w:ascii="Arial" w:hAnsi="Arial" w:cs="Arial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276"/>
        <w:gridCol w:w="1134"/>
        <w:gridCol w:w="1276"/>
        <w:gridCol w:w="992"/>
      </w:tblGrid>
      <w:tr w:rsidR="00962B7A" w:rsidRPr="00626874" w14:paraId="237F270B" w14:textId="77777777" w:rsidTr="00570C99">
        <w:trPr>
          <w:tblHeader/>
        </w:trPr>
        <w:tc>
          <w:tcPr>
            <w:tcW w:w="9889" w:type="dxa"/>
            <w:gridSpan w:val="6"/>
            <w:shd w:val="clear" w:color="auto" w:fill="DBE5F1" w:themeFill="accent1" w:themeFillTint="33"/>
          </w:tcPr>
          <w:p w14:paraId="17C418C1" w14:textId="77777777" w:rsidR="00962B7A" w:rsidRPr="00626874" w:rsidRDefault="00962B7A" w:rsidP="0055186E">
            <w:pPr>
              <w:jc w:val="center"/>
              <w:rPr>
                <w:rFonts w:ascii="Arial" w:hAnsi="Arial" w:cs="Arial"/>
                <w:b/>
              </w:rPr>
            </w:pPr>
          </w:p>
          <w:p w14:paraId="58F6551D" w14:textId="77777777" w:rsidR="00962B7A" w:rsidRPr="00626874" w:rsidRDefault="00962B7A" w:rsidP="0055186E">
            <w:pPr>
              <w:jc w:val="center"/>
              <w:rPr>
                <w:rFonts w:ascii="Arial" w:hAnsi="Arial" w:cs="Arial"/>
                <w:b/>
              </w:rPr>
            </w:pPr>
            <w:r w:rsidRPr="00626874">
              <w:rPr>
                <w:rFonts w:ascii="Arial" w:hAnsi="Arial" w:cs="Arial"/>
                <w:b/>
              </w:rPr>
              <w:t>OCENA MERYTORYCZNA</w:t>
            </w:r>
          </w:p>
          <w:p w14:paraId="7D2C31CB" w14:textId="77777777" w:rsidR="00962B7A" w:rsidRPr="00626874" w:rsidRDefault="00962B7A" w:rsidP="0055186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62B7A" w:rsidRPr="00626874" w14:paraId="5364A323" w14:textId="77777777" w:rsidTr="00962B7A">
        <w:trPr>
          <w:tblHeader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00992DB" w14:textId="77777777" w:rsidR="00962B7A" w:rsidRPr="00626874" w:rsidRDefault="00962B7A" w:rsidP="0055186E">
            <w:pPr>
              <w:jc w:val="center"/>
              <w:rPr>
                <w:rFonts w:ascii="Arial" w:hAnsi="Arial" w:cs="Arial"/>
                <w:b/>
              </w:rPr>
            </w:pPr>
            <w:r w:rsidRPr="00626874">
              <w:rPr>
                <w:rFonts w:ascii="Arial" w:hAnsi="Arial" w:cs="Arial"/>
                <w:b/>
              </w:rPr>
              <w:t>L. p.</w:t>
            </w:r>
          </w:p>
        </w:tc>
        <w:tc>
          <w:tcPr>
            <w:tcW w:w="5812" w:type="dxa"/>
            <w:gridSpan w:val="2"/>
            <w:shd w:val="clear" w:color="auto" w:fill="D9D9D9" w:themeFill="background1" w:themeFillShade="D9"/>
            <w:vAlign w:val="center"/>
          </w:tcPr>
          <w:p w14:paraId="6A53CECC" w14:textId="77777777" w:rsidR="00962B7A" w:rsidRPr="00626874" w:rsidRDefault="00962B7A" w:rsidP="0055186E">
            <w:pPr>
              <w:jc w:val="center"/>
              <w:rPr>
                <w:rFonts w:ascii="Arial" w:hAnsi="Arial" w:cs="Arial"/>
                <w:b/>
              </w:rPr>
            </w:pPr>
            <w:r w:rsidRPr="00626874">
              <w:rPr>
                <w:rFonts w:ascii="Arial" w:hAnsi="Arial" w:cs="Arial"/>
                <w:b/>
              </w:rPr>
              <w:t>Kryterium oceny oferty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C314FE3" w14:textId="77777777" w:rsidR="00962B7A" w:rsidRPr="00626874" w:rsidRDefault="00962B7A" w:rsidP="0055186E">
            <w:pPr>
              <w:jc w:val="center"/>
              <w:rPr>
                <w:rFonts w:ascii="Arial" w:hAnsi="Arial" w:cs="Arial"/>
                <w:b/>
              </w:rPr>
            </w:pPr>
            <w:r w:rsidRPr="00626874">
              <w:rPr>
                <w:rFonts w:ascii="Arial" w:hAnsi="Arial" w:cs="Arial"/>
                <w:b/>
              </w:rPr>
              <w:t>Max. liczba punktów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AD280E4" w14:textId="77777777" w:rsidR="00962B7A" w:rsidRPr="00626874" w:rsidRDefault="00962B7A" w:rsidP="0055186E">
            <w:pPr>
              <w:jc w:val="center"/>
              <w:rPr>
                <w:rFonts w:ascii="Arial" w:hAnsi="Arial" w:cs="Arial"/>
                <w:b/>
              </w:rPr>
            </w:pPr>
            <w:r w:rsidRPr="00626874">
              <w:rPr>
                <w:rFonts w:ascii="Arial" w:hAnsi="Arial" w:cs="Arial"/>
                <w:b/>
              </w:rPr>
              <w:t>Przyznana liczba punktów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8A7AB54" w14:textId="77777777" w:rsidR="00962B7A" w:rsidRPr="00626874" w:rsidRDefault="00962B7A" w:rsidP="00962B7A">
            <w:pPr>
              <w:jc w:val="center"/>
              <w:rPr>
                <w:rFonts w:ascii="Arial" w:hAnsi="Arial" w:cs="Arial"/>
                <w:b/>
              </w:rPr>
            </w:pPr>
            <w:r w:rsidRPr="00626874">
              <w:rPr>
                <w:rFonts w:ascii="Arial" w:hAnsi="Arial" w:cs="Arial"/>
                <w:b/>
              </w:rPr>
              <w:t>Razem</w:t>
            </w:r>
          </w:p>
        </w:tc>
      </w:tr>
      <w:tr w:rsidR="00962B7A" w:rsidRPr="00626874" w14:paraId="02245D55" w14:textId="77777777" w:rsidTr="00962B7A">
        <w:tc>
          <w:tcPr>
            <w:tcW w:w="9889" w:type="dxa"/>
            <w:gridSpan w:val="6"/>
            <w:shd w:val="clear" w:color="auto" w:fill="F2F2F2" w:themeFill="background1" w:themeFillShade="F2"/>
          </w:tcPr>
          <w:p w14:paraId="56D345AA" w14:textId="77777777" w:rsidR="00962B7A" w:rsidRPr="00626874" w:rsidRDefault="00962B7A" w:rsidP="00FC654D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626874">
              <w:rPr>
                <w:rFonts w:ascii="Arial" w:hAnsi="Arial" w:cs="Arial"/>
                <w:b/>
              </w:rPr>
              <w:t>Merytoryczne</w:t>
            </w:r>
          </w:p>
        </w:tc>
      </w:tr>
      <w:tr w:rsidR="00684777" w:rsidRPr="00626874" w14:paraId="32594D07" w14:textId="77777777" w:rsidTr="00684777">
        <w:trPr>
          <w:trHeight w:val="354"/>
        </w:trPr>
        <w:tc>
          <w:tcPr>
            <w:tcW w:w="675" w:type="dxa"/>
            <w:vMerge w:val="restart"/>
          </w:tcPr>
          <w:p w14:paraId="481D3FCC" w14:textId="77777777" w:rsidR="00684777" w:rsidRPr="00626874" w:rsidRDefault="00684777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1.1.</w:t>
            </w:r>
          </w:p>
        </w:tc>
        <w:tc>
          <w:tcPr>
            <w:tcW w:w="5812" w:type="dxa"/>
            <w:gridSpan w:val="2"/>
            <w:vMerge w:val="restart"/>
          </w:tcPr>
          <w:p w14:paraId="25255E9D" w14:textId="77777777" w:rsidR="00684777" w:rsidRPr="00626874" w:rsidRDefault="00684777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Możliwość realizacji zadania publicznego</w:t>
            </w:r>
          </w:p>
          <w:p w14:paraId="25AB6DED" w14:textId="75034925" w:rsidR="00684777" w:rsidRPr="00626874" w:rsidRDefault="00684777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- zgodność oferty z ogłoszeniem konkursowym (0</w:t>
            </w:r>
            <w:r w:rsidR="00CE08E2">
              <w:rPr>
                <w:rFonts w:ascii="Arial" w:hAnsi="Arial" w:cs="Arial"/>
              </w:rPr>
              <w:t>-</w:t>
            </w:r>
            <w:r w:rsidRPr="00626874">
              <w:rPr>
                <w:rFonts w:ascii="Arial" w:hAnsi="Arial" w:cs="Arial"/>
              </w:rPr>
              <w:t>2 pkt)</w:t>
            </w:r>
          </w:p>
          <w:p w14:paraId="3CA4DC1D" w14:textId="5766DA91" w:rsidR="00684777" w:rsidRPr="00626874" w:rsidRDefault="00570C99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 xml:space="preserve">- </w:t>
            </w:r>
            <w:r w:rsidR="00684777" w:rsidRPr="00626874">
              <w:rPr>
                <w:rFonts w:ascii="Arial" w:hAnsi="Arial" w:cs="Arial"/>
              </w:rPr>
              <w:t>opisano</w:t>
            </w:r>
            <w:r w:rsidRPr="00626874">
              <w:rPr>
                <w:rFonts w:ascii="Arial" w:hAnsi="Arial" w:cs="Arial"/>
              </w:rPr>
              <w:t xml:space="preserve"> konkretne</w:t>
            </w:r>
            <w:r w:rsidR="00684777" w:rsidRPr="00626874">
              <w:rPr>
                <w:rFonts w:ascii="Arial" w:hAnsi="Arial" w:cs="Arial"/>
              </w:rPr>
              <w:t xml:space="preserve"> działania (0</w:t>
            </w:r>
            <w:r w:rsidR="00CE08E2">
              <w:rPr>
                <w:rFonts w:ascii="Arial" w:hAnsi="Arial" w:cs="Arial"/>
              </w:rPr>
              <w:t>-</w:t>
            </w:r>
            <w:r w:rsidR="00684777" w:rsidRPr="00626874">
              <w:rPr>
                <w:rFonts w:ascii="Arial" w:hAnsi="Arial" w:cs="Arial"/>
              </w:rPr>
              <w:t>1 pkt)</w:t>
            </w:r>
          </w:p>
          <w:p w14:paraId="1B9D1529" w14:textId="1F8F3686" w:rsidR="005009FC" w:rsidRPr="00626874" w:rsidRDefault="005009FC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- wskazano i opisano miejsce realizacji zadania (0</w:t>
            </w:r>
            <w:r w:rsidR="00CE08E2">
              <w:rPr>
                <w:rFonts w:ascii="Arial" w:hAnsi="Arial" w:cs="Arial"/>
              </w:rPr>
              <w:t>-</w:t>
            </w:r>
            <w:r w:rsidRPr="00626874">
              <w:rPr>
                <w:rFonts w:ascii="Arial" w:hAnsi="Arial" w:cs="Arial"/>
              </w:rPr>
              <w:t>2</w:t>
            </w:r>
            <w:r w:rsidR="002D1F34">
              <w:rPr>
                <w:rFonts w:ascii="Arial" w:hAnsi="Arial" w:cs="Arial"/>
              </w:rPr>
              <w:t xml:space="preserve"> pkt</w:t>
            </w:r>
            <w:r w:rsidRPr="00626874">
              <w:rPr>
                <w:rFonts w:ascii="Arial" w:hAnsi="Arial" w:cs="Arial"/>
              </w:rPr>
              <w:t>)</w:t>
            </w:r>
          </w:p>
          <w:p w14:paraId="74418A73" w14:textId="77777777" w:rsidR="00684777" w:rsidRPr="00626874" w:rsidRDefault="00684777" w:rsidP="004C1B45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 xml:space="preserve">- uzasadniono potrzebę realizacji zadania (0 -2 pkt) </w:t>
            </w:r>
          </w:p>
          <w:p w14:paraId="116965B3" w14:textId="77777777" w:rsidR="00684777" w:rsidRPr="00626874" w:rsidRDefault="00684777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- oferent posiada doświadczenie w realizacji zadań podobnego rodzaju (0 -1 pkt)</w:t>
            </w:r>
          </w:p>
        </w:tc>
        <w:tc>
          <w:tcPr>
            <w:tcW w:w="1134" w:type="dxa"/>
            <w:vMerge w:val="restart"/>
            <w:vAlign w:val="center"/>
          </w:tcPr>
          <w:p w14:paraId="136F4AB0" w14:textId="77777777" w:rsidR="00684777" w:rsidRPr="00626874" w:rsidRDefault="00684777" w:rsidP="00E135F1">
            <w:pPr>
              <w:jc w:val="center"/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8 pkt</w:t>
            </w:r>
          </w:p>
        </w:tc>
        <w:tc>
          <w:tcPr>
            <w:tcW w:w="1276" w:type="dxa"/>
          </w:tcPr>
          <w:p w14:paraId="2F91006E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14:paraId="68CA422B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</w:tr>
      <w:tr w:rsidR="00684777" w:rsidRPr="00626874" w14:paraId="4C78805E" w14:textId="77777777" w:rsidTr="00962B7A">
        <w:trPr>
          <w:trHeight w:val="354"/>
        </w:trPr>
        <w:tc>
          <w:tcPr>
            <w:tcW w:w="675" w:type="dxa"/>
            <w:vMerge/>
          </w:tcPr>
          <w:p w14:paraId="26ECE47B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vMerge/>
          </w:tcPr>
          <w:p w14:paraId="6905FB7A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258D6B63" w14:textId="77777777" w:rsidR="00684777" w:rsidRPr="00626874" w:rsidRDefault="00684777" w:rsidP="00E13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D5D764E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459050CC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</w:tr>
      <w:tr w:rsidR="00684777" w:rsidRPr="00626874" w14:paraId="5D9A45FA" w14:textId="77777777" w:rsidTr="00962B7A">
        <w:trPr>
          <w:trHeight w:val="354"/>
        </w:trPr>
        <w:tc>
          <w:tcPr>
            <w:tcW w:w="675" w:type="dxa"/>
            <w:vMerge/>
          </w:tcPr>
          <w:p w14:paraId="45E18352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vMerge/>
          </w:tcPr>
          <w:p w14:paraId="7777AD36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453CFB4F" w14:textId="77777777" w:rsidR="00684777" w:rsidRPr="00626874" w:rsidRDefault="00684777" w:rsidP="00E13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F81E7EE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45AB7452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</w:tr>
      <w:tr w:rsidR="00684777" w:rsidRPr="00626874" w14:paraId="57645001" w14:textId="77777777" w:rsidTr="00962B7A">
        <w:trPr>
          <w:trHeight w:val="354"/>
        </w:trPr>
        <w:tc>
          <w:tcPr>
            <w:tcW w:w="675" w:type="dxa"/>
            <w:vMerge/>
          </w:tcPr>
          <w:p w14:paraId="027B8002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vMerge/>
          </w:tcPr>
          <w:p w14:paraId="56EA8DB0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7F4A8548" w14:textId="77777777" w:rsidR="00684777" w:rsidRPr="00626874" w:rsidRDefault="00684777" w:rsidP="00E13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8E82506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2CE1396A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</w:tr>
      <w:tr w:rsidR="00684777" w:rsidRPr="00626874" w14:paraId="2CE56534" w14:textId="77777777" w:rsidTr="00962B7A">
        <w:trPr>
          <w:trHeight w:val="354"/>
        </w:trPr>
        <w:tc>
          <w:tcPr>
            <w:tcW w:w="675" w:type="dxa"/>
            <w:vMerge/>
          </w:tcPr>
          <w:p w14:paraId="3E5E0E8E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vMerge/>
          </w:tcPr>
          <w:p w14:paraId="39612F69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6064901B" w14:textId="77777777" w:rsidR="00684777" w:rsidRPr="00626874" w:rsidRDefault="00684777" w:rsidP="00E13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CF94829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5251F308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</w:tr>
      <w:tr w:rsidR="00F7478C" w:rsidRPr="00626874" w14:paraId="14E37EED" w14:textId="77777777" w:rsidTr="00CA2C23">
        <w:trPr>
          <w:trHeight w:val="909"/>
        </w:trPr>
        <w:tc>
          <w:tcPr>
            <w:tcW w:w="675" w:type="dxa"/>
          </w:tcPr>
          <w:p w14:paraId="776859EC" w14:textId="77777777" w:rsidR="00F7478C" w:rsidRPr="00626874" w:rsidRDefault="00F7478C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1.2.</w:t>
            </w:r>
          </w:p>
        </w:tc>
        <w:tc>
          <w:tcPr>
            <w:tcW w:w="5812" w:type="dxa"/>
            <w:gridSpan w:val="2"/>
          </w:tcPr>
          <w:p w14:paraId="794EB15C" w14:textId="77777777" w:rsidR="00F7478C" w:rsidRPr="00626874" w:rsidRDefault="00F7478C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Adresaci zadania</w:t>
            </w:r>
          </w:p>
          <w:p w14:paraId="5AF715B9" w14:textId="526DE5F3" w:rsidR="00F7478C" w:rsidRPr="00626874" w:rsidRDefault="00F7478C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- określono przewidywaną liczbę odbiorców (</w:t>
            </w:r>
            <w:r>
              <w:rPr>
                <w:rFonts w:ascii="Arial" w:hAnsi="Arial" w:cs="Arial"/>
              </w:rPr>
              <w:t>3</w:t>
            </w:r>
            <w:r w:rsidRPr="00626874">
              <w:rPr>
                <w:rFonts w:ascii="Arial" w:hAnsi="Arial" w:cs="Arial"/>
              </w:rPr>
              <w:t xml:space="preserve"> pkt)</w:t>
            </w:r>
          </w:p>
          <w:p w14:paraId="039F59B0" w14:textId="5D1B6D19" w:rsidR="00F7478C" w:rsidRPr="00CE08E2" w:rsidRDefault="00F7478C" w:rsidP="00CE08E2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brak liczby odbiorców (0 pkt)</w:t>
            </w:r>
          </w:p>
        </w:tc>
        <w:tc>
          <w:tcPr>
            <w:tcW w:w="1134" w:type="dxa"/>
            <w:vAlign w:val="center"/>
          </w:tcPr>
          <w:p w14:paraId="13405430" w14:textId="0F381ED4" w:rsidR="00F7478C" w:rsidRPr="00626874" w:rsidRDefault="00F7478C" w:rsidP="00D45B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26874">
              <w:rPr>
                <w:rFonts w:ascii="Arial" w:hAnsi="Arial" w:cs="Arial"/>
              </w:rPr>
              <w:t xml:space="preserve"> pkt</w:t>
            </w:r>
          </w:p>
        </w:tc>
        <w:tc>
          <w:tcPr>
            <w:tcW w:w="1276" w:type="dxa"/>
          </w:tcPr>
          <w:p w14:paraId="25EA5F19" w14:textId="77777777" w:rsidR="00F7478C" w:rsidRPr="00626874" w:rsidRDefault="00F7478C" w:rsidP="0017205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B4F1B9F" w14:textId="77777777" w:rsidR="00F7478C" w:rsidRPr="00626874" w:rsidRDefault="00F7478C" w:rsidP="0017205D">
            <w:pPr>
              <w:rPr>
                <w:rFonts w:ascii="Arial" w:hAnsi="Arial" w:cs="Arial"/>
              </w:rPr>
            </w:pPr>
          </w:p>
        </w:tc>
      </w:tr>
      <w:tr w:rsidR="00684777" w:rsidRPr="00626874" w14:paraId="57D528FF" w14:textId="77777777" w:rsidTr="00684777">
        <w:trPr>
          <w:trHeight w:val="425"/>
        </w:trPr>
        <w:tc>
          <w:tcPr>
            <w:tcW w:w="675" w:type="dxa"/>
            <w:vMerge w:val="restart"/>
          </w:tcPr>
          <w:p w14:paraId="3C26D731" w14:textId="77777777" w:rsidR="00684777" w:rsidRPr="00626874" w:rsidRDefault="00684777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1.3.</w:t>
            </w:r>
          </w:p>
        </w:tc>
        <w:tc>
          <w:tcPr>
            <w:tcW w:w="5812" w:type="dxa"/>
            <w:gridSpan w:val="2"/>
            <w:vMerge w:val="restart"/>
          </w:tcPr>
          <w:p w14:paraId="391A5795" w14:textId="77777777" w:rsidR="00684777" w:rsidRPr="00626874" w:rsidRDefault="00684777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Zakładane rezultaty zadania</w:t>
            </w:r>
          </w:p>
          <w:p w14:paraId="429EAE5E" w14:textId="77777777" w:rsidR="00684777" w:rsidRPr="00626874" w:rsidRDefault="00684777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- brak wskazania w ofercie rezultatów zadania (0 pkt)</w:t>
            </w:r>
          </w:p>
          <w:p w14:paraId="5C9431AD" w14:textId="00353F6A" w:rsidR="00684777" w:rsidRPr="00626874" w:rsidRDefault="00684777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 xml:space="preserve">- wymieniono konkretne i mierzalne rezultaty zadania </w:t>
            </w:r>
            <w:r w:rsidRPr="00626874">
              <w:rPr>
                <w:rFonts w:ascii="Arial" w:hAnsi="Arial" w:cs="Arial"/>
              </w:rPr>
              <w:br/>
              <w:t>(0-3 pkt)</w:t>
            </w:r>
          </w:p>
          <w:p w14:paraId="3C429868" w14:textId="77777777" w:rsidR="00684777" w:rsidRPr="00626874" w:rsidRDefault="00684777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- zakładane rezultaty są realne do osiągnięcia (0 – 1 pkt)</w:t>
            </w:r>
          </w:p>
          <w:p w14:paraId="61DDB076" w14:textId="77777777" w:rsidR="00684777" w:rsidRPr="00626874" w:rsidRDefault="00684777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- zakładane rezultaty będą trwałe po zakończeniu realizacji zadania (0 – 3 pkt)</w:t>
            </w:r>
          </w:p>
          <w:p w14:paraId="10C7812D" w14:textId="77777777" w:rsidR="00684777" w:rsidRPr="00626874" w:rsidRDefault="00684777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- założone rezultaty przyczynią się do osiągnięcia celów wskazanych w ofercie (0 – 3 pkt)</w:t>
            </w:r>
          </w:p>
          <w:p w14:paraId="50B35AD0" w14:textId="77777777" w:rsidR="00684777" w:rsidRPr="00626874" w:rsidRDefault="00684777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- wskazano sposób monitorowania rezultatów (0 - 2 pkt)</w:t>
            </w:r>
          </w:p>
        </w:tc>
        <w:tc>
          <w:tcPr>
            <w:tcW w:w="1134" w:type="dxa"/>
            <w:vMerge w:val="restart"/>
            <w:vAlign w:val="center"/>
          </w:tcPr>
          <w:p w14:paraId="0BAFB1A3" w14:textId="77777777" w:rsidR="00684777" w:rsidRPr="00626874" w:rsidRDefault="00684777" w:rsidP="004C1B45">
            <w:pPr>
              <w:jc w:val="center"/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12 pkt</w:t>
            </w:r>
          </w:p>
        </w:tc>
        <w:tc>
          <w:tcPr>
            <w:tcW w:w="1276" w:type="dxa"/>
          </w:tcPr>
          <w:p w14:paraId="6E3E660C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14:paraId="6ADDBE29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</w:tr>
      <w:tr w:rsidR="00684777" w:rsidRPr="00626874" w14:paraId="14C6CC46" w14:textId="77777777" w:rsidTr="00962B7A">
        <w:trPr>
          <w:trHeight w:val="422"/>
        </w:trPr>
        <w:tc>
          <w:tcPr>
            <w:tcW w:w="675" w:type="dxa"/>
            <w:vMerge/>
          </w:tcPr>
          <w:p w14:paraId="2792B374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vMerge/>
          </w:tcPr>
          <w:p w14:paraId="41FB236F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5A8B3F4D" w14:textId="77777777" w:rsidR="00684777" w:rsidRPr="00626874" w:rsidRDefault="00684777" w:rsidP="004C1B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B084EFB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78CABD22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</w:tr>
      <w:tr w:rsidR="00684777" w:rsidRPr="00626874" w14:paraId="38A92B04" w14:textId="77777777" w:rsidTr="00962B7A">
        <w:trPr>
          <w:trHeight w:val="422"/>
        </w:trPr>
        <w:tc>
          <w:tcPr>
            <w:tcW w:w="675" w:type="dxa"/>
            <w:vMerge/>
          </w:tcPr>
          <w:p w14:paraId="299743EA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vMerge/>
          </w:tcPr>
          <w:p w14:paraId="2B154179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697D9426" w14:textId="77777777" w:rsidR="00684777" w:rsidRPr="00626874" w:rsidRDefault="00684777" w:rsidP="004C1B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A963CD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2A667BD4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</w:tr>
      <w:tr w:rsidR="00684777" w:rsidRPr="00626874" w14:paraId="29B38AD0" w14:textId="77777777" w:rsidTr="00962B7A">
        <w:trPr>
          <w:trHeight w:val="422"/>
        </w:trPr>
        <w:tc>
          <w:tcPr>
            <w:tcW w:w="675" w:type="dxa"/>
            <w:vMerge/>
          </w:tcPr>
          <w:p w14:paraId="4CE3F85E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vMerge/>
          </w:tcPr>
          <w:p w14:paraId="60BC05AA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28322A98" w14:textId="77777777" w:rsidR="00684777" w:rsidRPr="00626874" w:rsidRDefault="00684777" w:rsidP="004C1B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798C8E9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2B605542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</w:tr>
      <w:tr w:rsidR="00684777" w:rsidRPr="00626874" w14:paraId="5F57F16A" w14:textId="77777777" w:rsidTr="00962B7A">
        <w:trPr>
          <w:trHeight w:val="422"/>
        </w:trPr>
        <w:tc>
          <w:tcPr>
            <w:tcW w:w="675" w:type="dxa"/>
            <w:vMerge/>
          </w:tcPr>
          <w:p w14:paraId="67E10C20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vMerge/>
          </w:tcPr>
          <w:p w14:paraId="3F9B1B2A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3C6DF78B" w14:textId="77777777" w:rsidR="00684777" w:rsidRPr="00626874" w:rsidRDefault="00684777" w:rsidP="004C1B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BE6ECE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61ADB079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</w:tr>
      <w:tr w:rsidR="00684777" w:rsidRPr="00626874" w14:paraId="0B0F1AC1" w14:textId="77777777" w:rsidTr="00962B7A">
        <w:trPr>
          <w:trHeight w:val="422"/>
        </w:trPr>
        <w:tc>
          <w:tcPr>
            <w:tcW w:w="675" w:type="dxa"/>
            <w:vMerge/>
          </w:tcPr>
          <w:p w14:paraId="4BD55915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vMerge/>
          </w:tcPr>
          <w:p w14:paraId="52C751D8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439BB5CB" w14:textId="77777777" w:rsidR="00684777" w:rsidRPr="00626874" w:rsidRDefault="00684777" w:rsidP="004C1B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799FCEB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7988AAD8" w14:textId="77777777" w:rsidR="00684777" w:rsidRPr="00626874" w:rsidRDefault="00684777" w:rsidP="0017205D">
            <w:pPr>
              <w:rPr>
                <w:rFonts w:ascii="Arial" w:hAnsi="Arial" w:cs="Arial"/>
              </w:rPr>
            </w:pPr>
          </w:p>
        </w:tc>
      </w:tr>
      <w:tr w:rsidR="00E3451D" w:rsidRPr="00626874" w14:paraId="14A4938D" w14:textId="77777777" w:rsidTr="00F7478C">
        <w:trPr>
          <w:trHeight w:val="432"/>
        </w:trPr>
        <w:tc>
          <w:tcPr>
            <w:tcW w:w="675" w:type="dxa"/>
            <w:vMerge w:val="restart"/>
          </w:tcPr>
          <w:p w14:paraId="1122A5AD" w14:textId="7B16AECE" w:rsidR="00E3451D" w:rsidRPr="00626874" w:rsidRDefault="00E3451D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1.</w:t>
            </w:r>
            <w:r w:rsidR="002D1F34">
              <w:rPr>
                <w:rFonts w:ascii="Arial" w:hAnsi="Arial" w:cs="Arial"/>
              </w:rPr>
              <w:t>4</w:t>
            </w:r>
            <w:r w:rsidRPr="00626874">
              <w:rPr>
                <w:rFonts w:ascii="Arial" w:hAnsi="Arial" w:cs="Arial"/>
              </w:rPr>
              <w:t>.</w:t>
            </w:r>
          </w:p>
        </w:tc>
        <w:tc>
          <w:tcPr>
            <w:tcW w:w="5812" w:type="dxa"/>
            <w:gridSpan w:val="2"/>
            <w:vMerge w:val="restart"/>
          </w:tcPr>
          <w:p w14:paraId="793AA03B" w14:textId="77777777" w:rsidR="00E3451D" w:rsidRPr="00626874" w:rsidRDefault="00E3451D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Realizacja zadań publicznych w latach poprzednich:</w:t>
            </w:r>
          </w:p>
          <w:p w14:paraId="5921F516" w14:textId="77777777" w:rsidR="00E3451D" w:rsidRPr="00626874" w:rsidRDefault="00E3451D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- terminowość (0 - 2 pkt)</w:t>
            </w:r>
          </w:p>
          <w:p w14:paraId="31992272" w14:textId="576DF430" w:rsidR="00E3451D" w:rsidRPr="00626874" w:rsidRDefault="00E3451D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- rzetelność, poprawność rozliczenia otrzymanych dotacji</w:t>
            </w:r>
            <w:r w:rsidRPr="00626874">
              <w:rPr>
                <w:rFonts w:ascii="Arial" w:hAnsi="Arial" w:cs="Arial"/>
              </w:rPr>
              <w:br/>
              <w:t xml:space="preserve">  (0 - 4 pkt)</w:t>
            </w:r>
          </w:p>
        </w:tc>
        <w:tc>
          <w:tcPr>
            <w:tcW w:w="1134" w:type="dxa"/>
            <w:vMerge w:val="restart"/>
            <w:vAlign w:val="center"/>
          </w:tcPr>
          <w:p w14:paraId="5ACB2CC7" w14:textId="77777777" w:rsidR="00E3451D" w:rsidRPr="00626874" w:rsidRDefault="00E3451D" w:rsidP="00FC654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 xml:space="preserve">    6 pkt</w:t>
            </w:r>
          </w:p>
        </w:tc>
        <w:tc>
          <w:tcPr>
            <w:tcW w:w="1276" w:type="dxa"/>
          </w:tcPr>
          <w:p w14:paraId="3F81C56E" w14:textId="77777777" w:rsidR="00E3451D" w:rsidRPr="00626874" w:rsidRDefault="00E3451D" w:rsidP="0017205D">
            <w:pPr>
              <w:rPr>
                <w:rFonts w:ascii="Arial" w:hAnsi="Arial" w:cs="Arial"/>
              </w:rPr>
            </w:pPr>
          </w:p>
          <w:p w14:paraId="707FDF74" w14:textId="77777777" w:rsidR="00E3451D" w:rsidRPr="00626874" w:rsidRDefault="00E3451D" w:rsidP="0017205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14:paraId="74AC64D1" w14:textId="77777777" w:rsidR="00E3451D" w:rsidRPr="00626874" w:rsidRDefault="00E3451D" w:rsidP="0017205D">
            <w:pPr>
              <w:rPr>
                <w:rFonts w:ascii="Arial" w:hAnsi="Arial" w:cs="Arial"/>
              </w:rPr>
            </w:pPr>
          </w:p>
        </w:tc>
      </w:tr>
      <w:tr w:rsidR="00E3451D" w:rsidRPr="00626874" w14:paraId="1E532E12" w14:textId="77777777" w:rsidTr="00F7478C">
        <w:trPr>
          <w:trHeight w:val="356"/>
        </w:trPr>
        <w:tc>
          <w:tcPr>
            <w:tcW w:w="675" w:type="dxa"/>
            <w:vMerge/>
          </w:tcPr>
          <w:p w14:paraId="08BD31D0" w14:textId="77777777" w:rsidR="00E3451D" w:rsidRPr="00626874" w:rsidRDefault="00E3451D" w:rsidP="0017205D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vMerge/>
          </w:tcPr>
          <w:p w14:paraId="5D2CA4C5" w14:textId="77777777" w:rsidR="00E3451D" w:rsidRPr="00626874" w:rsidRDefault="00E3451D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14B9F9DA" w14:textId="77777777" w:rsidR="00E3451D" w:rsidRPr="00626874" w:rsidRDefault="00E3451D" w:rsidP="00FC654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DB2E355" w14:textId="77777777" w:rsidR="00E3451D" w:rsidRPr="00626874" w:rsidRDefault="00E3451D" w:rsidP="0017205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12C80421" w14:textId="77777777" w:rsidR="00E3451D" w:rsidRPr="00626874" w:rsidRDefault="00E3451D" w:rsidP="0017205D">
            <w:pPr>
              <w:rPr>
                <w:rFonts w:ascii="Arial" w:hAnsi="Arial" w:cs="Arial"/>
              </w:rPr>
            </w:pPr>
          </w:p>
        </w:tc>
      </w:tr>
      <w:tr w:rsidR="00962B7A" w:rsidRPr="00626874" w14:paraId="75C0DAAF" w14:textId="77777777" w:rsidTr="00962B7A">
        <w:tc>
          <w:tcPr>
            <w:tcW w:w="8897" w:type="dxa"/>
            <w:gridSpan w:val="5"/>
            <w:shd w:val="clear" w:color="auto" w:fill="F2F2F2" w:themeFill="background1" w:themeFillShade="F2"/>
          </w:tcPr>
          <w:p w14:paraId="781B3856" w14:textId="77777777" w:rsidR="00962B7A" w:rsidRPr="00626874" w:rsidRDefault="00962B7A" w:rsidP="00FC654D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626874">
              <w:rPr>
                <w:rFonts w:ascii="Arial" w:hAnsi="Arial" w:cs="Arial"/>
                <w:b/>
              </w:rPr>
              <w:lastRenderedPageBreak/>
              <w:t>Finansowe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4D263D" w14:textId="77777777" w:rsidR="00962B7A" w:rsidRPr="00626874" w:rsidRDefault="00962B7A" w:rsidP="00FC654D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C654D" w:rsidRPr="00626874" w14:paraId="1847570F" w14:textId="77777777" w:rsidTr="00FC654D">
        <w:trPr>
          <w:trHeight w:val="507"/>
        </w:trPr>
        <w:tc>
          <w:tcPr>
            <w:tcW w:w="675" w:type="dxa"/>
            <w:vMerge w:val="restart"/>
          </w:tcPr>
          <w:p w14:paraId="02925454" w14:textId="77777777" w:rsidR="00FC654D" w:rsidRPr="00626874" w:rsidRDefault="00FC654D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2.1.</w:t>
            </w:r>
          </w:p>
        </w:tc>
        <w:tc>
          <w:tcPr>
            <w:tcW w:w="5812" w:type="dxa"/>
            <w:gridSpan w:val="2"/>
            <w:vMerge w:val="restart"/>
          </w:tcPr>
          <w:p w14:paraId="42B9CB98" w14:textId="77777777" w:rsidR="00FC654D" w:rsidRPr="00626874" w:rsidRDefault="00FC654D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Kalkulacja kosztów realizacji zadania</w:t>
            </w:r>
          </w:p>
          <w:p w14:paraId="6CC45F15" w14:textId="0024782B" w:rsidR="00FC654D" w:rsidRPr="00626874" w:rsidRDefault="00FC654D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- budżet sporządzono prawidłowo, czytelnie i kompleksowo (0 - 1 pkt)</w:t>
            </w:r>
          </w:p>
          <w:p w14:paraId="4480A9CE" w14:textId="77777777" w:rsidR="00FC654D" w:rsidRPr="00626874" w:rsidRDefault="00FC654D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- budżet jest realny w stosunku do zadania, w tym do liczby adresatów, nie jest zawyżony /zaniżony (0 - 2 pkt)</w:t>
            </w:r>
          </w:p>
          <w:p w14:paraId="16FF235F" w14:textId="77777777" w:rsidR="00FC654D" w:rsidRPr="00626874" w:rsidRDefault="00FC654D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- wszystkie wydatki są konieczne i uzasadnione w części merytorycznej oferty (0 - 3 pkt)</w:t>
            </w:r>
          </w:p>
          <w:p w14:paraId="54FCBDB1" w14:textId="77777777" w:rsidR="00FC654D" w:rsidRPr="00626874" w:rsidRDefault="00FC654D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- wszystkie koszty są kwalifikowane (0 - 2 pkt)</w:t>
            </w:r>
          </w:p>
        </w:tc>
        <w:tc>
          <w:tcPr>
            <w:tcW w:w="1134" w:type="dxa"/>
            <w:vMerge w:val="restart"/>
            <w:vAlign w:val="center"/>
          </w:tcPr>
          <w:p w14:paraId="7F060265" w14:textId="77777777" w:rsidR="00FC654D" w:rsidRPr="00626874" w:rsidRDefault="00FC654D" w:rsidP="00FF40EE">
            <w:pPr>
              <w:jc w:val="center"/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8 pkt</w:t>
            </w:r>
          </w:p>
        </w:tc>
        <w:tc>
          <w:tcPr>
            <w:tcW w:w="1276" w:type="dxa"/>
          </w:tcPr>
          <w:p w14:paraId="2496C764" w14:textId="77777777" w:rsidR="00FC654D" w:rsidRPr="00626874" w:rsidRDefault="00FC654D" w:rsidP="0017205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14:paraId="476C13FB" w14:textId="77777777" w:rsidR="00FC654D" w:rsidRPr="00626874" w:rsidRDefault="00FC654D" w:rsidP="0017205D">
            <w:pPr>
              <w:rPr>
                <w:rFonts w:ascii="Arial" w:hAnsi="Arial" w:cs="Arial"/>
              </w:rPr>
            </w:pPr>
          </w:p>
        </w:tc>
      </w:tr>
      <w:tr w:rsidR="00FC654D" w:rsidRPr="00626874" w14:paraId="71C44877" w14:textId="77777777" w:rsidTr="00684777">
        <w:trPr>
          <w:trHeight w:val="506"/>
        </w:trPr>
        <w:tc>
          <w:tcPr>
            <w:tcW w:w="675" w:type="dxa"/>
            <w:vMerge/>
          </w:tcPr>
          <w:p w14:paraId="03E389E2" w14:textId="77777777" w:rsidR="00FC654D" w:rsidRPr="00626874" w:rsidRDefault="00FC654D" w:rsidP="0017205D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vMerge/>
          </w:tcPr>
          <w:p w14:paraId="4B2D55C1" w14:textId="77777777" w:rsidR="00FC654D" w:rsidRPr="00626874" w:rsidRDefault="00FC654D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253F9EDD" w14:textId="77777777" w:rsidR="00FC654D" w:rsidRPr="00626874" w:rsidRDefault="00FC654D" w:rsidP="00FF40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4BE3E48" w14:textId="77777777" w:rsidR="00FC654D" w:rsidRPr="00626874" w:rsidRDefault="00FC654D" w:rsidP="0017205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61681A42" w14:textId="77777777" w:rsidR="00FC654D" w:rsidRPr="00626874" w:rsidRDefault="00FC654D" w:rsidP="0017205D">
            <w:pPr>
              <w:rPr>
                <w:rFonts w:ascii="Arial" w:hAnsi="Arial" w:cs="Arial"/>
              </w:rPr>
            </w:pPr>
          </w:p>
        </w:tc>
      </w:tr>
      <w:tr w:rsidR="00FC654D" w:rsidRPr="00626874" w14:paraId="234321A0" w14:textId="77777777" w:rsidTr="00684777">
        <w:trPr>
          <w:trHeight w:val="506"/>
        </w:trPr>
        <w:tc>
          <w:tcPr>
            <w:tcW w:w="675" w:type="dxa"/>
            <w:vMerge/>
          </w:tcPr>
          <w:p w14:paraId="121CEC0D" w14:textId="77777777" w:rsidR="00FC654D" w:rsidRPr="00626874" w:rsidRDefault="00FC654D" w:rsidP="0017205D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vMerge/>
          </w:tcPr>
          <w:p w14:paraId="7A987B12" w14:textId="77777777" w:rsidR="00FC654D" w:rsidRPr="00626874" w:rsidRDefault="00FC654D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46B66543" w14:textId="77777777" w:rsidR="00FC654D" w:rsidRPr="00626874" w:rsidRDefault="00FC654D" w:rsidP="00FF40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E57A1C4" w14:textId="77777777" w:rsidR="00FC654D" w:rsidRPr="00626874" w:rsidRDefault="00FC654D" w:rsidP="0017205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62E5C1A7" w14:textId="77777777" w:rsidR="00FC654D" w:rsidRPr="00626874" w:rsidRDefault="00FC654D" w:rsidP="0017205D">
            <w:pPr>
              <w:rPr>
                <w:rFonts w:ascii="Arial" w:hAnsi="Arial" w:cs="Arial"/>
              </w:rPr>
            </w:pPr>
          </w:p>
        </w:tc>
      </w:tr>
      <w:tr w:rsidR="00FC654D" w:rsidRPr="00626874" w14:paraId="14F33464" w14:textId="77777777" w:rsidTr="00684777">
        <w:trPr>
          <w:trHeight w:val="506"/>
        </w:trPr>
        <w:tc>
          <w:tcPr>
            <w:tcW w:w="675" w:type="dxa"/>
            <w:vMerge/>
          </w:tcPr>
          <w:p w14:paraId="616DB790" w14:textId="77777777" w:rsidR="00FC654D" w:rsidRPr="00626874" w:rsidRDefault="00FC654D" w:rsidP="0017205D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vMerge/>
          </w:tcPr>
          <w:p w14:paraId="4927F13E" w14:textId="77777777" w:rsidR="00FC654D" w:rsidRPr="00626874" w:rsidRDefault="00FC654D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1C5EC0E0" w14:textId="77777777" w:rsidR="00FC654D" w:rsidRPr="00626874" w:rsidRDefault="00FC654D" w:rsidP="00FF40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A1A13AF" w14:textId="77777777" w:rsidR="00FC654D" w:rsidRPr="00626874" w:rsidRDefault="00FC654D" w:rsidP="0017205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55721742" w14:textId="77777777" w:rsidR="00FC654D" w:rsidRPr="00626874" w:rsidRDefault="00FC654D" w:rsidP="0017205D">
            <w:pPr>
              <w:rPr>
                <w:rFonts w:ascii="Arial" w:hAnsi="Arial" w:cs="Arial"/>
              </w:rPr>
            </w:pPr>
          </w:p>
        </w:tc>
      </w:tr>
      <w:tr w:rsidR="00FC654D" w:rsidRPr="00626874" w14:paraId="65BAC150" w14:textId="77777777" w:rsidTr="00CE08E2">
        <w:trPr>
          <w:trHeight w:val="585"/>
        </w:trPr>
        <w:tc>
          <w:tcPr>
            <w:tcW w:w="675" w:type="dxa"/>
            <w:vMerge w:val="restart"/>
          </w:tcPr>
          <w:p w14:paraId="512DAC01" w14:textId="77777777" w:rsidR="00FC654D" w:rsidRPr="00626874" w:rsidRDefault="00FC654D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2.2.</w:t>
            </w:r>
          </w:p>
        </w:tc>
        <w:tc>
          <w:tcPr>
            <w:tcW w:w="5812" w:type="dxa"/>
            <w:gridSpan w:val="2"/>
            <w:vMerge w:val="restart"/>
          </w:tcPr>
          <w:p w14:paraId="602C8DBC" w14:textId="77777777" w:rsidR="00FC654D" w:rsidRPr="00626874" w:rsidRDefault="00FC654D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 xml:space="preserve">Planowany wkład własny </w:t>
            </w:r>
          </w:p>
          <w:p w14:paraId="28464A4D" w14:textId="77777777" w:rsidR="00E3451D" w:rsidRPr="00626874" w:rsidRDefault="00FC654D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 xml:space="preserve">- finansowy - do </w:t>
            </w:r>
            <w:r w:rsidR="002E10DE" w:rsidRPr="00626874">
              <w:rPr>
                <w:rFonts w:ascii="Arial" w:hAnsi="Arial" w:cs="Arial"/>
              </w:rPr>
              <w:t>5</w:t>
            </w:r>
            <w:r w:rsidRPr="00626874">
              <w:rPr>
                <w:rFonts w:ascii="Arial" w:hAnsi="Arial" w:cs="Arial"/>
              </w:rPr>
              <w:t>% 1 pkt,</w:t>
            </w:r>
          </w:p>
          <w:p w14:paraId="2B9D401E" w14:textId="77777777" w:rsidR="00FC654D" w:rsidRPr="00626874" w:rsidRDefault="00E3451D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-</w:t>
            </w:r>
            <w:r w:rsidR="00FC654D" w:rsidRPr="00626874">
              <w:rPr>
                <w:rFonts w:ascii="Arial" w:hAnsi="Arial" w:cs="Arial"/>
              </w:rPr>
              <w:t xml:space="preserve"> powyżej</w:t>
            </w:r>
            <w:r w:rsidRPr="00626874">
              <w:rPr>
                <w:rFonts w:ascii="Arial" w:hAnsi="Arial" w:cs="Arial"/>
              </w:rPr>
              <w:t xml:space="preserve"> </w:t>
            </w:r>
            <w:r w:rsidR="002E10DE" w:rsidRPr="00626874">
              <w:rPr>
                <w:rFonts w:ascii="Arial" w:hAnsi="Arial" w:cs="Arial"/>
              </w:rPr>
              <w:t>5</w:t>
            </w:r>
            <w:r w:rsidRPr="00626874">
              <w:rPr>
                <w:rFonts w:ascii="Arial" w:hAnsi="Arial" w:cs="Arial"/>
              </w:rPr>
              <w:t xml:space="preserve">% </w:t>
            </w:r>
            <w:r w:rsidR="00FC654D" w:rsidRPr="00626874">
              <w:rPr>
                <w:rFonts w:ascii="Arial" w:hAnsi="Arial" w:cs="Arial"/>
              </w:rPr>
              <w:t xml:space="preserve"> 3 pkt</w:t>
            </w:r>
            <w:r w:rsidRPr="00626874">
              <w:rPr>
                <w:rFonts w:ascii="Arial" w:hAnsi="Arial" w:cs="Arial"/>
              </w:rPr>
              <w:t>,</w:t>
            </w:r>
          </w:p>
          <w:p w14:paraId="4AB19810" w14:textId="77777777" w:rsidR="00E3451D" w:rsidRPr="00626874" w:rsidRDefault="00FC654D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 xml:space="preserve">- osobowy – do 5% 3 pkt, </w:t>
            </w:r>
          </w:p>
          <w:p w14:paraId="1A237D80" w14:textId="77777777" w:rsidR="00FC654D" w:rsidRPr="00626874" w:rsidRDefault="00E3451D" w:rsidP="0017205D">
            <w:pPr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 xml:space="preserve">- </w:t>
            </w:r>
            <w:r w:rsidR="00FC654D" w:rsidRPr="00626874">
              <w:rPr>
                <w:rFonts w:ascii="Arial" w:hAnsi="Arial" w:cs="Arial"/>
              </w:rPr>
              <w:t>powyżej</w:t>
            </w:r>
            <w:r w:rsidRPr="00626874">
              <w:rPr>
                <w:rFonts w:ascii="Arial" w:hAnsi="Arial" w:cs="Arial"/>
              </w:rPr>
              <w:t xml:space="preserve"> 5% </w:t>
            </w:r>
            <w:r w:rsidR="00FC654D" w:rsidRPr="00626874">
              <w:rPr>
                <w:rFonts w:ascii="Arial" w:hAnsi="Arial" w:cs="Arial"/>
              </w:rPr>
              <w:t xml:space="preserve"> 1 pkt</w:t>
            </w:r>
          </w:p>
        </w:tc>
        <w:tc>
          <w:tcPr>
            <w:tcW w:w="1134" w:type="dxa"/>
            <w:vMerge w:val="restart"/>
            <w:vAlign w:val="center"/>
          </w:tcPr>
          <w:p w14:paraId="5E924940" w14:textId="77777777" w:rsidR="00FC654D" w:rsidRPr="00626874" w:rsidRDefault="00FC654D" w:rsidP="00FF40EE">
            <w:pPr>
              <w:jc w:val="center"/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6 pkt</w:t>
            </w:r>
          </w:p>
        </w:tc>
        <w:tc>
          <w:tcPr>
            <w:tcW w:w="1276" w:type="dxa"/>
          </w:tcPr>
          <w:p w14:paraId="2D110D78" w14:textId="77777777" w:rsidR="00FC654D" w:rsidRPr="00626874" w:rsidRDefault="00FC654D" w:rsidP="0017205D">
            <w:pPr>
              <w:rPr>
                <w:rFonts w:ascii="Arial" w:hAnsi="Arial" w:cs="Arial"/>
              </w:rPr>
            </w:pPr>
          </w:p>
          <w:p w14:paraId="023E79AF" w14:textId="77777777" w:rsidR="00E3451D" w:rsidRPr="00626874" w:rsidRDefault="00E3451D" w:rsidP="0017205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14:paraId="31CECDD2" w14:textId="77777777" w:rsidR="00FC654D" w:rsidRPr="00626874" w:rsidRDefault="00FC654D" w:rsidP="0017205D">
            <w:pPr>
              <w:rPr>
                <w:rFonts w:ascii="Arial" w:hAnsi="Arial" w:cs="Arial"/>
              </w:rPr>
            </w:pPr>
          </w:p>
        </w:tc>
      </w:tr>
      <w:tr w:rsidR="00FC654D" w:rsidRPr="00626874" w14:paraId="0B4496AA" w14:textId="77777777" w:rsidTr="00684777">
        <w:trPr>
          <w:trHeight w:val="382"/>
        </w:trPr>
        <w:tc>
          <w:tcPr>
            <w:tcW w:w="675" w:type="dxa"/>
            <w:vMerge/>
          </w:tcPr>
          <w:p w14:paraId="48970A9B" w14:textId="77777777" w:rsidR="00FC654D" w:rsidRPr="00626874" w:rsidRDefault="00FC654D" w:rsidP="0017205D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vMerge/>
          </w:tcPr>
          <w:p w14:paraId="657EAF67" w14:textId="77777777" w:rsidR="00FC654D" w:rsidRPr="00626874" w:rsidRDefault="00FC654D" w:rsidP="0017205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481BED1E" w14:textId="77777777" w:rsidR="00FC654D" w:rsidRPr="00626874" w:rsidRDefault="00FC654D" w:rsidP="00FF40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264648C" w14:textId="77777777" w:rsidR="00FC654D" w:rsidRPr="00626874" w:rsidRDefault="00FC654D" w:rsidP="0017205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10724819" w14:textId="77777777" w:rsidR="00FC654D" w:rsidRPr="00626874" w:rsidRDefault="00FC654D" w:rsidP="0017205D">
            <w:pPr>
              <w:rPr>
                <w:rFonts w:ascii="Arial" w:hAnsi="Arial" w:cs="Arial"/>
              </w:rPr>
            </w:pPr>
          </w:p>
        </w:tc>
      </w:tr>
      <w:tr w:rsidR="00962B7A" w:rsidRPr="00626874" w14:paraId="6193DC22" w14:textId="77777777" w:rsidTr="00FC654D">
        <w:trPr>
          <w:trHeight w:val="348"/>
        </w:trPr>
        <w:tc>
          <w:tcPr>
            <w:tcW w:w="6487" w:type="dxa"/>
            <w:gridSpan w:val="3"/>
            <w:shd w:val="clear" w:color="auto" w:fill="F2F2F2" w:themeFill="background1" w:themeFillShade="F2"/>
            <w:vAlign w:val="center"/>
          </w:tcPr>
          <w:p w14:paraId="6154B858" w14:textId="77777777" w:rsidR="00FC654D" w:rsidRPr="00626874" w:rsidRDefault="00FC654D" w:rsidP="003C6979">
            <w:pPr>
              <w:rPr>
                <w:rFonts w:ascii="Arial" w:hAnsi="Arial" w:cs="Arial"/>
                <w:b/>
              </w:rPr>
            </w:pPr>
          </w:p>
          <w:p w14:paraId="0A30F7D7" w14:textId="77777777" w:rsidR="00962B7A" w:rsidRPr="00626874" w:rsidRDefault="00962B7A" w:rsidP="003C6979">
            <w:pPr>
              <w:rPr>
                <w:rFonts w:ascii="Arial" w:hAnsi="Arial" w:cs="Arial"/>
                <w:b/>
              </w:rPr>
            </w:pPr>
            <w:r w:rsidRPr="00626874">
              <w:rPr>
                <w:rFonts w:ascii="Arial" w:hAnsi="Arial" w:cs="Arial"/>
                <w:b/>
              </w:rPr>
              <w:t>ŁĄCZNA SUMA PUNKTÓW</w:t>
            </w:r>
          </w:p>
          <w:p w14:paraId="13A0ADDA" w14:textId="77777777" w:rsidR="00FC654D" w:rsidRPr="00626874" w:rsidRDefault="00FC654D" w:rsidP="003C6979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63A4742" w14:textId="4C09CA51" w:rsidR="00962B7A" w:rsidRPr="00626874" w:rsidRDefault="002B0B97" w:rsidP="00FF40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  <w:r w:rsidR="00962B7A" w:rsidRPr="00626874">
              <w:rPr>
                <w:rFonts w:ascii="Arial" w:hAnsi="Arial" w:cs="Arial"/>
                <w:b/>
              </w:rPr>
              <w:t xml:space="preserve"> pkt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4CC7841" w14:textId="77777777" w:rsidR="00962B7A" w:rsidRPr="00626874" w:rsidRDefault="00FC654D" w:rsidP="00FC654D">
            <w:pPr>
              <w:jc w:val="center"/>
              <w:rPr>
                <w:rFonts w:ascii="Arial" w:hAnsi="Arial" w:cs="Arial"/>
                <w:b/>
              </w:rPr>
            </w:pPr>
            <w:r w:rsidRPr="00626874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32E482E" w14:textId="77777777" w:rsidR="00962B7A" w:rsidRPr="00626874" w:rsidRDefault="00962B7A" w:rsidP="0017205D">
            <w:pPr>
              <w:rPr>
                <w:rFonts w:ascii="Arial" w:hAnsi="Arial" w:cs="Arial"/>
              </w:rPr>
            </w:pPr>
          </w:p>
        </w:tc>
      </w:tr>
      <w:tr w:rsidR="00684777" w:rsidRPr="00626874" w14:paraId="130D34AB" w14:textId="77777777" w:rsidTr="000D7C63">
        <w:tc>
          <w:tcPr>
            <w:tcW w:w="9889" w:type="dxa"/>
            <w:gridSpan w:val="6"/>
            <w:shd w:val="clear" w:color="auto" w:fill="FFFFFF" w:themeFill="background1"/>
          </w:tcPr>
          <w:p w14:paraId="0070F2E0" w14:textId="77777777" w:rsidR="00684777" w:rsidRDefault="00684777" w:rsidP="006847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2D21018" w14:textId="77777777" w:rsidR="00E065D3" w:rsidRDefault="00E065D3" w:rsidP="00933E7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EC2764A" w14:textId="77777777" w:rsidR="00E065D3" w:rsidRDefault="00E065D3" w:rsidP="00933E7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5C558D0" w14:textId="77777777" w:rsidR="00E065D3" w:rsidRDefault="00E065D3" w:rsidP="00933E7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376E3C7" w14:textId="3540E607" w:rsidR="00D0143B" w:rsidRPr="00626874" w:rsidRDefault="00684777" w:rsidP="00933E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Uwagi dotyczące oceny merytorycznej</w:t>
            </w:r>
          </w:p>
        </w:tc>
      </w:tr>
      <w:tr w:rsidR="00684777" w:rsidRPr="00626874" w14:paraId="11950AEA" w14:textId="77777777" w:rsidTr="005606BB">
        <w:tc>
          <w:tcPr>
            <w:tcW w:w="5211" w:type="dxa"/>
            <w:gridSpan w:val="2"/>
            <w:shd w:val="clear" w:color="auto" w:fill="FFFFFF" w:themeFill="background1"/>
          </w:tcPr>
          <w:p w14:paraId="7CAA42C2" w14:textId="77777777" w:rsidR="00684777" w:rsidRPr="00626874" w:rsidRDefault="00684777" w:rsidP="0034009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>Proponowana kwota dotacji</w:t>
            </w:r>
          </w:p>
          <w:p w14:paraId="2AD006FC" w14:textId="6EAF100D" w:rsidR="00684777" w:rsidRPr="00626874" w:rsidRDefault="00684777" w:rsidP="0034009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4678" w:type="dxa"/>
            <w:gridSpan w:val="4"/>
            <w:shd w:val="clear" w:color="auto" w:fill="FFFFFF" w:themeFill="background1"/>
          </w:tcPr>
          <w:p w14:paraId="3E6628EA" w14:textId="77777777" w:rsidR="00E065D3" w:rsidRDefault="00E065D3" w:rsidP="00E065D3">
            <w:pPr>
              <w:rPr>
                <w:rFonts w:ascii="Arial" w:hAnsi="Arial" w:cs="Arial"/>
              </w:rPr>
            </w:pPr>
          </w:p>
          <w:p w14:paraId="452E057B" w14:textId="4D07C6E5" w:rsidR="00684777" w:rsidRPr="00626874" w:rsidRDefault="00684777" w:rsidP="003C6979">
            <w:pPr>
              <w:jc w:val="center"/>
              <w:rPr>
                <w:rFonts w:ascii="Arial" w:hAnsi="Arial" w:cs="Arial"/>
              </w:rPr>
            </w:pPr>
            <w:r w:rsidRPr="00626874">
              <w:rPr>
                <w:rFonts w:ascii="Arial" w:hAnsi="Arial" w:cs="Arial"/>
              </w:rPr>
              <w:t xml:space="preserve">      (data i podpis Członka Komisji)</w:t>
            </w:r>
          </w:p>
        </w:tc>
      </w:tr>
    </w:tbl>
    <w:p w14:paraId="1DD07493" w14:textId="2CEF54D6" w:rsidR="0055186E" w:rsidRPr="00626874" w:rsidRDefault="0055186E" w:rsidP="0017205D">
      <w:pPr>
        <w:rPr>
          <w:rFonts w:ascii="Arial" w:hAnsi="Arial" w:cs="Arial"/>
        </w:rPr>
      </w:pPr>
    </w:p>
    <w:sectPr w:rsidR="0055186E" w:rsidRPr="00626874" w:rsidSect="00DC5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E021" w14:textId="77777777" w:rsidR="002A1567" w:rsidRDefault="002A1567" w:rsidP="002B451E">
      <w:pPr>
        <w:spacing w:after="0" w:line="240" w:lineRule="auto"/>
      </w:pPr>
      <w:r>
        <w:separator/>
      </w:r>
    </w:p>
  </w:endnote>
  <w:endnote w:type="continuationSeparator" w:id="0">
    <w:p w14:paraId="752D7F24" w14:textId="77777777" w:rsidR="002A1567" w:rsidRDefault="002A1567" w:rsidP="002B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42729" w14:textId="77777777" w:rsidR="002A1567" w:rsidRDefault="002A1567" w:rsidP="002B451E">
      <w:pPr>
        <w:spacing w:after="0" w:line="240" w:lineRule="auto"/>
      </w:pPr>
      <w:r>
        <w:separator/>
      </w:r>
    </w:p>
  </w:footnote>
  <w:footnote w:type="continuationSeparator" w:id="0">
    <w:p w14:paraId="22B78083" w14:textId="77777777" w:rsidR="002A1567" w:rsidRDefault="002A1567" w:rsidP="002B4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EC3"/>
    <w:multiLevelType w:val="hybridMultilevel"/>
    <w:tmpl w:val="74C63746"/>
    <w:lvl w:ilvl="0" w:tplc="CB8C2E1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32C7"/>
    <w:multiLevelType w:val="hybridMultilevel"/>
    <w:tmpl w:val="10469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86F6B"/>
    <w:multiLevelType w:val="hybridMultilevel"/>
    <w:tmpl w:val="5316E3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71A13"/>
    <w:multiLevelType w:val="hybridMultilevel"/>
    <w:tmpl w:val="2E7A6A96"/>
    <w:lvl w:ilvl="0" w:tplc="643263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3EFA"/>
    <w:multiLevelType w:val="hybridMultilevel"/>
    <w:tmpl w:val="C2D61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E30F0"/>
    <w:multiLevelType w:val="hybridMultilevel"/>
    <w:tmpl w:val="C2D61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268C9"/>
    <w:multiLevelType w:val="hybridMultilevel"/>
    <w:tmpl w:val="6B504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A54F1"/>
    <w:multiLevelType w:val="hybridMultilevel"/>
    <w:tmpl w:val="258CD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62361"/>
    <w:multiLevelType w:val="hybridMultilevel"/>
    <w:tmpl w:val="4CF002B6"/>
    <w:lvl w:ilvl="0" w:tplc="E3DE39A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498001">
    <w:abstractNumId w:val="2"/>
  </w:num>
  <w:num w:numId="2" w16cid:durableId="2016149770">
    <w:abstractNumId w:val="5"/>
  </w:num>
  <w:num w:numId="3" w16cid:durableId="409272443">
    <w:abstractNumId w:val="3"/>
  </w:num>
  <w:num w:numId="4" w16cid:durableId="1536966731">
    <w:abstractNumId w:val="6"/>
  </w:num>
  <w:num w:numId="5" w16cid:durableId="297342124">
    <w:abstractNumId w:val="4"/>
  </w:num>
  <w:num w:numId="6" w16cid:durableId="2122021685">
    <w:abstractNumId w:val="1"/>
  </w:num>
  <w:num w:numId="7" w16cid:durableId="2022509111">
    <w:abstractNumId w:val="7"/>
  </w:num>
  <w:num w:numId="8" w16cid:durableId="2131825978">
    <w:abstractNumId w:val="0"/>
  </w:num>
  <w:num w:numId="9" w16cid:durableId="5341230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32C"/>
    <w:rsid w:val="0000652D"/>
    <w:rsid w:val="00062886"/>
    <w:rsid w:val="000A330D"/>
    <w:rsid w:val="000A7A5F"/>
    <w:rsid w:val="000D5758"/>
    <w:rsid w:val="001071D5"/>
    <w:rsid w:val="0011593E"/>
    <w:rsid w:val="00124A50"/>
    <w:rsid w:val="00171BAC"/>
    <w:rsid w:val="0017205D"/>
    <w:rsid w:val="00184A1E"/>
    <w:rsid w:val="00191F9D"/>
    <w:rsid w:val="00193BD0"/>
    <w:rsid w:val="001B506C"/>
    <w:rsid w:val="001F4789"/>
    <w:rsid w:val="00223269"/>
    <w:rsid w:val="002612F9"/>
    <w:rsid w:val="002A1567"/>
    <w:rsid w:val="002B0B97"/>
    <w:rsid w:val="002B451E"/>
    <w:rsid w:val="002D1F34"/>
    <w:rsid w:val="002E10DE"/>
    <w:rsid w:val="002E4DEB"/>
    <w:rsid w:val="0033475D"/>
    <w:rsid w:val="00340095"/>
    <w:rsid w:val="003775A8"/>
    <w:rsid w:val="003C3558"/>
    <w:rsid w:val="003C618F"/>
    <w:rsid w:val="003C6979"/>
    <w:rsid w:val="003F670C"/>
    <w:rsid w:val="004139E2"/>
    <w:rsid w:val="004560BD"/>
    <w:rsid w:val="004B68B5"/>
    <w:rsid w:val="004C1B45"/>
    <w:rsid w:val="004C6996"/>
    <w:rsid w:val="004F779F"/>
    <w:rsid w:val="005009FC"/>
    <w:rsid w:val="0055186E"/>
    <w:rsid w:val="005635E9"/>
    <w:rsid w:val="00570C99"/>
    <w:rsid w:val="00590746"/>
    <w:rsid w:val="00591D2F"/>
    <w:rsid w:val="005A2910"/>
    <w:rsid w:val="00626874"/>
    <w:rsid w:val="006742E6"/>
    <w:rsid w:val="00684777"/>
    <w:rsid w:val="00692B7C"/>
    <w:rsid w:val="006B7C87"/>
    <w:rsid w:val="006F7D14"/>
    <w:rsid w:val="007143CF"/>
    <w:rsid w:val="00730BC6"/>
    <w:rsid w:val="00780AFA"/>
    <w:rsid w:val="00782CC4"/>
    <w:rsid w:val="007B621D"/>
    <w:rsid w:val="00933E75"/>
    <w:rsid w:val="00944607"/>
    <w:rsid w:val="00962B7A"/>
    <w:rsid w:val="009D6BF4"/>
    <w:rsid w:val="009F439B"/>
    <w:rsid w:val="00A453FB"/>
    <w:rsid w:val="00A45F69"/>
    <w:rsid w:val="00A61164"/>
    <w:rsid w:val="00AB6407"/>
    <w:rsid w:val="00B13AB2"/>
    <w:rsid w:val="00B50F78"/>
    <w:rsid w:val="00B60B20"/>
    <w:rsid w:val="00B9765D"/>
    <w:rsid w:val="00C073CF"/>
    <w:rsid w:val="00C24A41"/>
    <w:rsid w:val="00C34B2A"/>
    <w:rsid w:val="00C91B9C"/>
    <w:rsid w:val="00CC5D0D"/>
    <w:rsid w:val="00CE08E2"/>
    <w:rsid w:val="00D0143B"/>
    <w:rsid w:val="00D02D4B"/>
    <w:rsid w:val="00D14DA7"/>
    <w:rsid w:val="00D35E84"/>
    <w:rsid w:val="00D45B5D"/>
    <w:rsid w:val="00D872A8"/>
    <w:rsid w:val="00DA1A40"/>
    <w:rsid w:val="00DC556F"/>
    <w:rsid w:val="00E065D3"/>
    <w:rsid w:val="00E135F1"/>
    <w:rsid w:val="00E3451D"/>
    <w:rsid w:val="00E369E8"/>
    <w:rsid w:val="00E713D5"/>
    <w:rsid w:val="00E8308B"/>
    <w:rsid w:val="00E85F76"/>
    <w:rsid w:val="00EF04D0"/>
    <w:rsid w:val="00F171F7"/>
    <w:rsid w:val="00F7478C"/>
    <w:rsid w:val="00FA332C"/>
    <w:rsid w:val="00FC654D"/>
    <w:rsid w:val="00FF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6E869197"/>
  <w15:docId w15:val="{63FB6BE0-CF46-4E9E-AC0C-E9E67CCB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1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0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68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51E"/>
  </w:style>
  <w:style w:type="paragraph" w:styleId="Stopka">
    <w:name w:val="footer"/>
    <w:basedOn w:val="Normalny"/>
    <w:link w:val="StopkaZnak"/>
    <w:uiPriority w:val="99"/>
    <w:unhideWhenUsed/>
    <w:rsid w:val="002B4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51E"/>
  </w:style>
  <w:style w:type="paragraph" w:styleId="Tekstdymka">
    <w:name w:val="Balloon Text"/>
    <w:basedOn w:val="Normalny"/>
    <w:link w:val="TekstdymkaZnak"/>
    <w:uiPriority w:val="99"/>
    <w:semiHidden/>
    <w:unhideWhenUsed/>
    <w:rsid w:val="002B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tomkam</dc:creator>
  <cp:lastModifiedBy>Kamila Hałaśkiewicz</cp:lastModifiedBy>
  <cp:revision>30</cp:revision>
  <cp:lastPrinted>2026-04-02T06:21:00Z</cp:lastPrinted>
  <dcterms:created xsi:type="dcterms:W3CDTF">2020-12-03T07:59:00Z</dcterms:created>
  <dcterms:modified xsi:type="dcterms:W3CDTF">2026-04-02T06:24:00Z</dcterms:modified>
</cp:coreProperties>
</file>