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FC42" w14:textId="77777777" w:rsidR="002139C1" w:rsidRP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68F7">
        <w:rPr>
          <w:rFonts w:ascii="Times New Roman" w:hAnsi="Times New Roman" w:cs="Times New Roman"/>
          <w:sz w:val="20"/>
          <w:szCs w:val="20"/>
        </w:rPr>
        <w:t>Załącznik nr 2</w:t>
      </w:r>
    </w:p>
    <w:p w14:paraId="43904804" w14:textId="77777777" w:rsidR="001068F7" w:rsidRP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  <w:t>do Uchwały Rady Miejskiej Strzelina</w:t>
      </w:r>
    </w:p>
    <w:p w14:paraId="1127ABB4" w14:textId="77777777" w:rsidR="001068F7" w:rsidRDefault="001068F7">
      <w:pPr>
        <w:rPr>
          <w:rFonts w:ascii="Times New Roman" w:hAnsi="Times New Roman" w:cs="Times New Roman"/>
          <w:sz w:val="20"/>
          <w:szCs w:val="20"/>
        </w:rPr>
      </w:pP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  <w:t xml:space="preserve">Nr IX/77/11 z dnia 31.05.2011 r. </w:t>
      </w:r>
    </w:p>
    <w:p w14:paraId="2E018D60" w14:textId="127642F9" w:rsidR="004D106F" w:rsidRDefault="009B739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 w14:anchorId="4F23535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4.9pt;margin-top:1.75pt;width:139.25pt;height:49.35pt;z-index:251658240;mso-height-percent:200;mso-height-percent:200;mso-width-relative:margin;mso-height-relative:margin" strokecolor="white [3212]">
            <v:textbox style="mso-next-textbox:#_x0000_s1026;mso-fit-shape-to-text:t">
              <w:txbxContent>
                <w:p w14:paraId="1D3B7CA8" w14:textId="00D6D7C4" w:rsidR="004D106F" w:rsidRPr="0032682B" w:rsidRDefault="004D106F" w:rsidP="004D106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Załącznik nr 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3</w:t>
                  </w:r>
                  <w:r w:rsidRPr="0032682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do</w:t>
                  </w:r>
                </w:p>
                <w:p w14:paraId="0E2A0503" w14:textId="77777777" w:rsidR="004D106F" w:rsidRPr="0032682B" w:rsidRDefault="004D106F" w:rsidP="004D106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Ogłoszenia Burmistrza</w:t>
                  </w:r>
                </w:p>
                <w:p w14:paraId="7D0EFE9B" w14:textId="77777777" w:rsidR="004D106F" w:rsidRPr="0032682B" w:rsidRDefault="004D106F" w:rsidP="004D106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32682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Miasta i Gminy Strzelin</w:t>
                  </w:r>
                </w:p>
                <w:p w14:paraId="434A7B31" w14:textId="441DADE4" w:rsidR="004D106F" w:rsidRPr="0032682B" w:rsidRDefault="004D106F" w:rsidP="004D106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z</w:t>
                  </w:r>
                  <w:r w:rsidRPr="0032682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dnia </w:t>
                  </w:r>
                  <w:r w:rsidR="0082612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31 marca 2026 r.</w:t>
                  </w:r>
                  <w:r w:rsidRPr="0032682B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14:paraId="7479D3D7" w14:textId="77777777" w:rsidR="004D106F" w:rsidRDefault="004D106F">
      <w:pPr>
        <w:rPr>
          <w:rFonts w:ascii="Times New Roman" w:hAnsi="Times New Roman" w:cs="Times New Roman"/>
          <w:sz w:val="20"/>
          <w:szCs w:val="20"/>
        </w:rPr>
      </w:pPr>
    </w:p>
    <w:p w14:paraId="619EF7C8" w14:textId="77777777" w:rsidR="004D106F" w:rsidRDefault="004D106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21"/>
        <w:tblW w:w="0" w:type="auto"/>
        <w:tblLook w:val="04A0" w:firstRow="1" w:lastRow="0" w:firstColumn="1" w:lastColumn="0" w:noHBand="0" w:noVBand="1"/>
      </w:tblPr>
      <w:tblGrid>
        <w:gridCol w:w="6944"/>
      </w:tblGrid>
      <w:tr w:rsidR="007F3893" w14:paraId="5C870A19" w14:textId="77777777" w:rsidTr="007F3893">
        <w:trPr>
          <w:trHeight w:val="810"/>
        </w:trPr>
        <w:tc>
          <w:tcPr>
            <w:tcW w:w="6944" w:type="dxa"/>
          </w:tcPr>
          <w:p w14:paraId="39F2E199" w14:textId="77777777" w:rsidR="007F3893" w:rsidRPr="001068F7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</w:rPr>
            </w:pPr>
            <w:r w:rsidRPr="001068F7">
              <w:rPr>
                <w:rFonts w:ascii="Times New Roman" w:hAnsi="Times New Roman" w:cs="Times New Roman"/>
              </w:rPr>
              <w:t>R O Z L I C Z E N I E</w:t>
            </w:r>
          </w:p>
          <w:p w14:paraId="35C56FD1" w14:textId="77777777" w:rsidR="007F3893" w:rsidRPr="001068F7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</w:rPr>
            </w:pPr>
            <w:r w:rsidRPr="001068F7">
              <w:rPr>
                <w:rFonts w:ascii="Times New Roman" w:hAnsi="Times New Roman" w:cs="Times New Roman"/>
              </w:rPr>
              <w:t>częściowe/końcowe</w:t>
            </w:r>
          </w:p>
          <w:p w14:paraId="725F7878" w14:textId="77777777" w:rsidR="007F3893" w:rsidRPr="001068F7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</w:rPr>
            </w:pPr>
            <w:r w:rsidRPr="001068F7">
              <w:rPr>
                <w:rFonts w:ascii="Times New Roman" w:hAnsi="Times New Roman" w:cs="Times New Roman"/>
              </w:rPr>
              <w:t xml:space="preserve">z wykorzystania środków finansowych na zadania w zakresie </w:t>
            </w:r>
          </w:p>
          <w:p w14:paraId="539D81BD" w14:textId="77777777" w:rsidR="007F3893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F7">
              <w:rPr>
                <w:rFonts w:ascii="Times New Roman" w:hAnsi="Times New Roman" w:cs="Times New Roman"/>
              </w:rPr>
              <w:t>sportu</w:t>
            </w:r>
          </w:p>
        </w:tc>
      </w:tr>
    </w:tbl>
    <w:p w14:paraId="439B4423" w14:textId="77777777" w:rsidR="001068F7" w:rsidRDefault="001068F7">
      <w:pPr>
        <w:rPr>
          <w:rFonts w:ascii="Times New Roman" w:hAnsi="Times New Roman" w:cs="Times New Roman"/>
          <w:sz w:val="20"/>
          <w:szCs w:val="20"/>
        </w:rPr>
      </w:pPr>
    </w:p>
    <w:p w14:paraId="3691D180" w14:textId="77777777" w:rsidR="001068F7" w:rsidRDefault="001068F7">
      <w:pPr>
        <w:rPr>
          <w:rFonts w:ascii="Times New Roman" w:hAnsi="Times New Roman" w:cs="Times New Roman"/>
          <w:sz w:val="20"/>
          <w:szCs w:val="20"/>
        </w:rPr>
      </w:pPr>
    </w:p>
    <w:p w14:paraId="131EECBA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46C4B27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98BD7C1" w14:textId="77777777" w:rsidR="001068F7" w:rsidRDefault="001068F7" w:rsidP="001068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(nazwa zadania)</w:t>
      </w:r>
    </w:p>
    <w:p w14:paraId="34E0F6FB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6FDC4B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F3893">
        <w:rPr>
          <w:rFonts w:ascii="Times New Roman" w:hAnsi="Times New Roman" w:cs="Times New Roman"/>
        </w:rPr>
        <w:t>w okresie od ……………………… do ………………………………</w:t>
      </w:r>
    </w:p>
    <w:p w14:paraId="1F62EC4F" w14:textId="77777777" w:rsidR="001068F7" w:rsidRPr="007F3893" w:rsidRDefault="007F3893" w:rsidP="001068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określonego w umowie nr </w:t>
      </w:r>
      <w:r w:rsidR="001068F7" w:rsidRPr="007F3893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............................................................................</w:t>
      </w:r>
    </w:p>
    <w:p w14:paraId="31105BFB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zawartej w dniu ……………………………………………, pomiędzy</w:t>
      </w:r>
    </w:p>
    <w:p w14:paraId="5BA57862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Gminą Strzelin</w:t>
      </w:r>
    </w:p>
    <w:p w14:paraId="76083D63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a…………………………………………………………………………………………………………</w:t>
      </w:r>
    </w:p>
    <w:p w14:paraId="3527ED7C" w14:textId="77777777" w:rsidR="001068F7" w:rsidRDefault="001068F7" w:rsidP="001068F7">
      <w:pPr>
        <w:spacing w:after="0"/>
        <w:jc w:val="center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(nazwa podmiotu prowadzącego działalność w zakresie sportu)</w:t>
      </w:r>
    </w:p>
    <w:p w14:paraId="57CE84E3" w14:textId="77777777" w:rsidR="007F3893" w:rsidRPr="007F3893" w:rsidRDefault="007F3893" w:rsidP="001068F7">
      <w:pPr>
        <w:spacing w:after="0"/>
        <w:jc w:val="center"/>
        <w:rPr>
          <w:rFonts w:ascii="Times New Roman" w:hAnsi="Times New Roman" w:cs="Times New Roman"/>
        </w:rPr>
      </w:pPr>
    </w:p>
    <w:p w14:paraId="28CCE650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Data złożenia rozliczenia………………………………………………………………………………</w:t>
      </w:r>
      <w:r w:rsidR="007F3893">
        <w:rPr>
          <w:rFonts w:ascii="Times New Roman" w:hAnsi="Times New Roman" w:cs="Times New Roman"/>
        </w:rPr>
        <w:t>.</w:t>
      </w:r>
    </w:p>
    <w:p w14:paraId="57AC497A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40"/>
      </w:tblGrid>
      <w:tr w:rsidR="001068F7" w14:paraId="155BED44" w14:textId="77777777" w:rsidTr="007F3893">
        <w:trPr>
          <w:trHeight w:val="322"/>
        </w:trPr>
        <w:tc>
          <w:tcPr>
            <w:tcW w:w="3640" w:type="dxa"/>
            <w:vAlign w:val="center"/>
          </w:tcPr>
          <w:p w14:paraId="078BB2ED" w14:textId="77777777" w:rsidR="001068F7" w:rsidRPr="007F3893" w:rsidRDefault="001068F7" w:rsidP="007F3893">
            <w:pPr>
              <w:rPr>
                <w:rFonts w:ascii="Times New Roman" w:hAnsi="Times New Roman" w:cs="Times New Roman"/>
              </w:rPr>
            </w:pPr>
            <w:r w:rsidRPr="007F3893">
              <w:rPr>
                <w:rFonts w:ascii="Times New Roman" w:hAnsi="Times New Roman" w:cs="Times New Roman"/>
              </w:rPr>
              <w:t>Część I. Sprawozdanie merytoryczne</w:t>
            </w:r>
          </w:p>
        </w:tc>
      </w:tr>
    </w:tbl>
    <w:p w14:paraId="02AA01E7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</w:p>
    <w:p w14:paraId="4F17B73C" w14:textId="77777777"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1. Czy zakładane cele i rezultaty zostały osiągnięte w wymiarze określonym we wniosku? Jeśli nie – dlaczego?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82"/>
      </w:tblGrid>
      <w:tr w:rsidR="001068F7" w14:paraId="55FCF146" w14:textId="77777777" w:rsidTr="001068F7">
        <w:trPr>
          <w:trHeight w:val="987"/>
        </w:trPr>
        <w:tc>
          <w:tcPr>
            <w:tcW w:w="9182" w:type="dxa"/>
          </w:tcPr>
          <w:p w14:paraId="5BDD5B1B" w14:textId="77777777" w:rsidR="001068F7" w:rsidRDefault="001068F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C0FBCB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0"/>
      </w:tblGrid>
      <w:tr w:rsidR="001068F7" w14:paraId="7BA799B7" w14:textId="77777777" w:rsidTr="007F3893">
        <w:trPr>
          <w:trHeight w:val="345"/>
        </w:trPr>
        <w:tc>
          <w:tcPr>
            <w:tcW w:w="4690" w:type="dxa"/>
            <w:vAlign w:val="center"/>
          </w:tcPr>
          <w:p w14:paraId="7D889420" w14:textId="77777777" w:rsidR="001068F7" w:rsidRPr="007F3893" w:rsidRDefault="001068F7" w:rsidP="007F3893">
            <w:pPr>
              <w:rPr>
                <w:rFonts w:ascii="Times New Roman" w:hAnsi="Times New Roman" w:cs="Times New Roman"/>
              </w:rPr>
            </w:pPr>
            <w:r w:rsidRPr="007F3893">
              <w:rPr>
                <w:rFonts w:ascii="Times New Roman" w:hAnsi="Times New Roman" w:cs="Times New Roman"/>
              </w:rPr>
              <w:t>Część II. Sprawozdanie z wykonania wydatków</w:t>
            </w:r>
          </w:p>
        </w:tc>
      </w:tr>
    </w:tbl>
    <w:p w14:paraId="67C0F8B0" w14:textId="77777777"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11177D6" w14:textId="77777777" w:rsidR="00B61554" w:rsidRPr="007F3893" w:rsidRDefault="00B61554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1. Rozliczenie ze względu na rodzaj kosztów (w złotych)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8"/>
        <w:gridCol w:w="2050"/>
        <w:gridCol w:w="1039"/>
        <w:gridCol w:w="985"/>
        <w:gridCol w:w="1186"/>
        <w:gridCol w:w="965"/>
        <w:gridCol w:w="1242"/>
        <w:gridCol w:w="1183"/>
      </w:tblGrid>
      <w:tr w:rsidR="00B61554" w14:paraId="12378634" w14:textId="77777777" w:rsidTr="00B61554">
        <w:tc>
          <w:tcPr>
            <w:tcW w:w="643" w:type="dxa"/>
            <w:vMerge w:val="restart"/>
          </w:tcPr>
          <w:p w14:paraId="462F4F44" w14:textId="77777777" w:rsidR="00B61554" w:rsidRPr="00ED7D07" w:rsidRDefault="00ED7D07" w:rsidP="00106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L. p</w:t>
            </w:r>
            <w:r w:rsidR="00B61554"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059" w:type="dxa"/>
            <w:vMerge w:val="restart"/>
          </w:tcPr>
          <w:p w14:paraId="2000CDBB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Rodzaj kosztów</w:t>
            </w:r>
          </w:p>
          <w:p w14:paraId="59E1333B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(koszty merytoryczne</w:t>
            </w:r>
          </w:p>
          <w:p w14:paraId="2F775665" w14:textId="77777777" w:rsidR="00B61554" w:rsidRDefault="00B61554" w:rsidP="00B61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i administracyjne związane z realizacją zadania)</w:t>
            </w:r>
          </w:p>
        </w:tc>
        <w:tc>
          <w:tcPr>
            <w:tcW w:w="1993" w:type="dxa"/>
            <w:gridSpan w:val="2"/>
            <w:vAlign w:val="center"/>
          </w:tcPr>
          <w:p w14:paraId="103A331E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Całość zadania</w:t>
            </w:r>
          </w:p>
        </w:tc>
        <w:tc>
          <w:tcPr>
            <w:tcW w:w="2157" w:type="dxa"/>
            <w:gridSpan w:val="2"/>
            <w:vAlign w:val="center"/>
          </w:tcPr>
          <w:p w14:paraId="23C7B1E2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Poprzednie okresy sprawozdawcze</w:t>
            </w:r>
          </w:p>
          <w:p w14:paraId="3EFFF67B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(narastająco)</w:t>
            </w:r>
          </w:p>
        </w:tc>
        <w:tc>
          <w:tcPr>
            <w:tcW w:w="2436" w:type="dxa"/>
            <w:gridSpan w:val="2"/>
            <w:vAlign w:val="center"/>
          </w:tcPr>
          <w:p w14:paraId="7C9F9C2E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Bieżący okres sprawozdawczy</w:t>
            </w:r>
          </w:p>
        </w:tc>
      </w:tr>
      <w:tr w:rsidR="00B61554" w14:paraId="547DF253" w14:textId="77777777" w:rsidTr="00B61554">
        <w:tc>
          <w:tcPr>
            <w:tcW w:w="643" w:type="dxa"/>
            <w:vMerge/>
          </w:tcPr>
          <w:p w14:paraId="7724252C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vMerge/>
          </w:tcPr>
          <w:p w14:paraId="40B2F03C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2BB71354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 całkowity</w:t>
            </w:r>
          </w:p>
          <w:p w14:paraId="296D35B7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988" w:type="dxa"/>
            <w:vAlign w:val="center"/>
          </w:tcPr>
          <w:p w14:paraId="5DB269CC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tym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</w:t>
            </w:r>
          </w:p>
        </w:tc>
        <w:tc>
          <w:tcPr>
            <w:tcW w:w="1189" w:type="dxa"/>
            <w:vAlign w:val="center"/>
          </w:tcPr>
          <w:p w14:paraId="2091996B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 całkowity</w:t>
            </w:r>
          </w:p>
          <w:p w14:paraId="0CB75D57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968" w:type="dxa"/>
            <w:vAlign w:val="center"/>
          </w:tcPr>
          <w:p w14:paraId="7184804F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tym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</w:t>
            </w:r>
          </w:p>
        </w:tc>
        <w:tc>
          <w:tcPr>
            <w:tcW w:w="1246" w:type="dxa"/>
            <w:vAlign w:val="center"/>
          </w:tcPr>
          <w:p w14:paraId="033B4F43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 całkowity</w:t>
            </w:r>
          </w:p>
          <w:p w14:paraId="155C7ADC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190" w:type="dxa"/>
            <w:vAlign w:val="center"/>
          </w:tcPr>
          <w:p w14:paraId="17E20246" w14:textId="77777777"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tym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</w:t>
            </w:r>
          </w:p>
        </w:tc>
      </w:tr>
      <w:tr w:rsidR="00B61554" w14:paraId="6F4596A6" w14:textId="77777777" w:rsidTr="00B61554">
        <w:tc>
          <w:tcPr>
            <w:tcW w:w="643" w:type="dxa"/>
          </w:tcPr>
          <w:p w14:paraId="7EC62B25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23835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31635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7B7A2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CAD87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9C832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1E9D3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41E50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BDB05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E47AE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0913C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09F63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14:paraId="246F64B8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077B2D2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6B14032B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14:paraId="79CA8380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14:paraId="6923C181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BC36362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14:paraId="31C86132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554" w14:paraId="3DC36EDF" w14:textId="77777777" w:rsidTr="007F3893">
        <w:tc>
          <w:tcPr>
            <w:tcW w:w="2702" w:type="dxa"/>
            <w:gridSpan w:val="2"/>
            <w:vAlign w:val="center"/>
          </w:tcPr>
          <w:p w14:paraId="5BB15630" w14:textId="77777777" w:rsidR="007F3893" w:rsidRDefault="00B61554" w:rsidP="007F38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554"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</w:p>
          <w:p w14:paraId="3D446141" w14:textId="77777777" w:rsidR="007F3893" w:rsidRPr="00B61554" w:rsidRDefault="007F3893" w:rsidP="007F38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" w:type="dxa"/>
          </w:tcPr>
          <w:p w14:paraId="0353D116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4188DDA2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14:paraId="3AAB62E0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14:paraId="5BFCFFBE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3EC0A19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14:paraId="614C0E0A" w14:textId="77777777"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8147AB" w14:textId="77777777" w:rsidR="00B61554" w:rsidRDefault="007F3893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Rozliczenie ze względu na źródło finansowania</w:t>
      </w:r>
    </w:p>
    <w:p w14:paraId="33A718C1" w14:textId="77777777" w:rsidR="007F3893" w:rsidRDefault="007F3893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7"/>
        <w:gridCol w:w="1011"/>
        <w:gridCol w:w="1110"/>
        <w:gridCol w:w="992"/>
        <w:gridCol w:w="992"/>
        <w:gridCol w:w="1134"/>
        <w:gridCol w:w="1276"/>
      </w:tblGrid>
      <w:tr w:rsidR="007F3893" w14:paraId="2DB89D12" w14:textId="77777777" w:rsidTr="00ED7D07">
        <w:tc>
          <w:tcPr>
            <w:tcW w:w="2557" w:type="dxa"/>
            <w:vMerge w:val="restart"/>
            <w:vAlign w:val="center"/>
          </w:tcPr>
          <w:p w14:paraId="2C6D6F58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Źródło finansowania</w:t>
            </w:r>
          </w:p>
        </w:tc>
        <w:tc>
          <w:tcPr>
            <w:tcW w:w="2121" w:type="dxa"/>
            <w:gridSpan w:val="2"/>
            <w:vAlign w:val="center"/>
          </w:tcPr>
          <w:p w14:paraId="7D554487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Całość zadania</w:t>
            </w:r>
          </w:p>
        </w:tc>
        <w:tc>
          <w:tcPr>
            <w:tcW w:w="1984" w:type="dxa"/>
            <w:gridSpan w:val="2"/>
            <w:vAlign w:val="center"/>
          </w:tcPr>
          <w:p w14:paraId="4B32ECC6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Poprzednie okresy sprawozdawcze</w:t>
            </w:r>
          </w:p>
          <w:p w14:paraId="7BB239F9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(narastająco)</w:t>
            </w:r>
          </w:p>
        </w:tc>
        <w:tc>
          <w:tcPr>
            <w:tcW w:w="2410" w:type="dxa"/>
            <w:gridSpan w:val="2"/>
            <w:vAlign w:val="center"/>
          </w:tcPr>
          <w:p w14:paraId="7F6701AF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Bieżące okresy sprawozdawcze</w:t>
            </w:r>
          </w:p>
        </w:tc>
      </w:tr>
      <w:tr w:rsidR="007F3893" w14:paraId="3C139385" w14:textId="77777777" w:rsidTr="00ED7D07">
        <w:tc>
          <w:tcPr>
            <w:tcW w:w="2557" w:type="dxa"/>
            <w:vMerge/>
          </w:tcPr>
          <w:p w14:paraId="1E6E972E" w14:textId="77777777" w:rsidR="007F3893" w:rsidRPr="00ED7D07" w:rsidRDefault="007F3893" w:rsidP="00106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3AA78CF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110" w:type="dxa"/>
          </w:tcPr>
          <w:p w14:paraId="0DE9606A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14:paraId="4D24735C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992" w:type="dxa"/>
          </w:tcPr>
          <w:p w14:paraId="0A6A7AC0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14:paraId="31F3C190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276" w:type="dxa"/>
          </w:tcPr>
          <w:p w14:paraId="6F55726C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7F3893" w14:paraId="31C986AE" w14:textId="77777777" w:rsidTr="00ED7D07">
        <w:tc>
          <w:tcPr>
            <w:tcW w:w="2557" w:type="dxa"/>
            <w:vAlign w:val="center"/>
          </w:tcPr>
          <w:p w14:paraId="560F1993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Koszty pokryte z dotacji</w:t>
            </w:r>
          </w:p>
          <w:p w14:paraId="1C550874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531FAC6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14:paraId="696E2CFC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C09C15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30B7FA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0EF6AB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19D9E9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893" w14:paraId="42A2060B" w14:textId="77777777" w:rsidTr="00ED7D07">
        <w:tc>
          <w:tcPr>
            <w:tcW w:w="2557" w:type="dxa"/>
            <w:vAlign w:val="center"/>
          </w:tcPr>
          <w:p w14:paraId="1B407C2F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Koszty pokryte ze środków własnych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i z innych źródeł</w:t>
            </w:r>
          </w:p>
        </w:tc>
        <w:tc>
          <w:tcPr>
            <w:tcW w:w="1011" w:type="dxa"/>
          </w:tcPr>
          <w:p w14:paraId="13E8C8AE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14:paraId="64677820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785750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BA8349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4B5EAA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7B5CC0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5335D082" w14:textId="77777777" w:rsidTr="00ED7D07">
        <w:tc>
          <w:tcPr>
            <w:tcW w:w="2557" w:type="dxa"/>
            <w:vAlign w:val="center"/>
          </w:tcPr>
          <w:p w14:paraId="5CCEBB19" w14:textId="77777777"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</w:p>
          <w:p w14:paraId="01EC8587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9CB3E8B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352B44AC" w14:textId="77777777" w:rsidR="007F3893" w:rsidRDefault="007F3893" w:rsidP="00ED7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992" w:type="dxa"/>
          </w:tcPr>
          <w:p w14:paraId="57F653B9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FF6C6DC" w14:textId="77777777" w:rsidR="007F3893" w:rsidRDefault="007F3893" w:rsidP="00ED7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14:paraId="5937B9EA" w14:textId="77777777"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E43799" w14:textId="77777777" w:rsidR="007F3893" w:rsidRDefault="007F3893" w:rsidP="00ED7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</w:tr>
    </w:tbl>
    <w:p w14:paraId="528CE298" w14:textId="77777777" w:rsidR="007F3893" w:rsidRDefault="007F3893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DDB31F" w14:textId="77777777"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Zestawienie faktur (rachunków)</w:t>
      </w:r>
    </w:p>
    <w:p w14:paraId="312D4DD5" w14:textId="77777777"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851"/>
        <w:gridCol w:w="2268"/>
        <w:gridCol w:w="850"/>
        <w:gridCol w:w="1701"/>
      </w:tblGrid>
      <w:tr w:rsidR="00ED7D07" w14:paraId="32369D1A" w14:textId="77777777" w:rsidTr="0060431F">
        <w:tc>
          <w:tcPr>
            <w:tcW w:w="675" w:type="dxa"/>
            <w:vAlign w:val="center"/>
          </w:tcPr>
          <w:p w14:paraId="320FA63F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L. p.</w:t>
            </w:r>
          </w:p>
        </w:tc>
        <w:tc>
          <w:tcPr>
            <w:tcW w:w="1418" w:type="dxa"/>
            <w:vAlign w:val="center"/>
          </w:tcPr>
          <w:p w14:paraId="1D697C68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Numer dokumentu księgowego</w:t>
            </w:r>
          </w:p>
        </w:tc>
        <w:tc>
          <w:tcPr>
            <w:tcW w:w="1559" w:type="dxa"/>
            <w:vAlign w:val="center"/>
          </w:tcPr>
          <w:p w14:paraId="72D65A20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Numer pozycji kosztorysu</w:t>
            </w:r>
          </w:p>
        </w:tc>
        <w:tc>
          <w:tcPr>
            <w:tcW w:w="851" w:type="dxa"/>
            <w:vAlign w:val="center"/>
          </w:tcPr>
          <w:p w14:paraId="244C6E3F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268" w:type="dxa"/>
            <w:vAlign w:val="center"/>
          </w:tcPr>
          <w:p w14:paraId="232E1AAA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Nazwa wydatku</w:t>
            </w:r>
          </w:p>
        </w:tc>
        <w:tc>
          <w:tcPr>
            <w:tcW w:w="850" w:type="dxa"/>
            <w:vAlign w:val="center"/>
          </w:tcPr>
          <w:p w14:paraId="3AC1B2F1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Kwota</w:t>
            </w:r>
          </w:p>
          <w:p w14:paraId="33FA9075" w14:textId="77777777"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(zł)</w:t>
            </w:r>
          </w:p>
        </w:tc>
        <w:tc>
          <w:tcPr>
            <w:tcW w:w="1701" w:type="dxa"/>
            <w:vAlign w:val="center"/>
          </w:tcPr>
          <w:p w14:paraId="2E84A83B" w14:textId="77777777" w:rsidR="00ED7D07" w:rsidRPr="00ED7D07" w:rsidRDefault="00ED7D07" w:rsidP="006043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 tego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ze środków pochodzących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 (zł)</w:t>
            </w:r>
          </w:p>
        </w:tc>
      </w:tr>
      <w:tr w:rsidR="00ED7D07" w14:paraId="12131860" w14:textId="77777777" w:rsidTr="00ED7D07">
        <w:tc>
          <w:tcPr>
            <w:tcW w:w="675" w:type="dxa"/>
          </w:tcPr>
          <w:p w14:paraId="7435B4BA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632BF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99BDC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1347FA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BD07E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E4163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34D66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1FF1ED0F" w14:textId="77777777" w:rsidTr="00ED7D07">
        <w:tc>
          <w:tcPr>
            <w:tcW w:w="675" w:type="dxa"/>
          </w:tcPr>
          <w:p w14:paraId="019AC94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27AD2A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2AE2F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52511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FD033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705EF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F826B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585D182D" w14:textId="77777777" w:rsidTr="00ED7D07">
        <w:tc>
          <w:tcPr>
            <w:tcW w:w="675" w:type="dxa"/>
          </w:tcPr>
          <w:p w14:paraId="1F20233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F44C8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2986F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2B0E4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D00A0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1D334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447C30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649065DA" w14:textId="77777777" w:rsidTr="00ED7D07">
        <w:tc>
          <w:tcPr>
            <w:tcW w:w="675" w:type="dxa"/>
          </w:tcPr>
          <w:p w14:paraId="06754EE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61354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46EA6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9BF91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AFC8B0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B2DFE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44843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4D76194E" w14:textId="77777777" w:rsidTr="00ED7D07">
        <w:tc>
          <w:tcPr>
            <w:tcW w:w="675" w:type="dxa"/>
          </w:tcPr>
          <w:p w14:paraId="12A0476C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E0AAF0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0A959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1900D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4138A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2739A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DAC2F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098F1541" w14:textId="77777777" w:rsidTr="00ED7D07">
        <w:tc>
          <w:tcPr>
            <w:tcW w:w="675" w:type="dxa"/>
          </w:tcPr>
          <w:p w14:paraId="46B5992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C25D5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84A8F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526F4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830FE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06752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C9174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51D44EA4" w14:textId="77777777" w:rsidTr="00ED7D07">
        <w:tc>
          <w:tcPr>
            <w:tcW w:w="675" w:type="dxa"/>
          </w:tcPr>
          <w:p w14:paraId="512F07E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4EDF9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E57AC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A4F278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F6EA4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870D1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0E475C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6E212614" w14:textId="77777777" w:rsidTr="00ED7D07">
        <w:tc>
          <w:tcPr>
            <w:tcW w:w="675" w:type="dxa"/>
          </w:tcPr>
          <w:p w14:paraId="58D9C89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F1089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E4855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BDC42A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F6F29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C55B7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53423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3C478A3E" w14:textId="77777777" w:rsidTr="00ED7D07">
        <w:tc>
          <w:tcPr>
            <w:tcW w:w="675" w:type="dxa"/>
          </w:tcPr>
          <w:p w14:paraId="08BEBA2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F7A7B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E9A02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7B2948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F898AC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05B69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3B340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30B1A952" w14:textId="77777777" w:rsidTr="00ED7D07">
        <w:tc>
          <w:tcPr>
            <w:tcW w:w="675" w:type="dxa"/>
          </w:tcPr>
          <w:p w14:paraId="1F8F51FB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48BB6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4A91F1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CDD2D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1E91E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2CFC77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24392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035EA7C4" w14:textId="77777777" w:rsidTr="00ED7D07">
        <w:tc>
          <w:tcPr>
            <w:tcW w:w="675" w:type="dxa"/>
          </w:tcPr>
          <w:p w14:paraId="2AB976F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14F8A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95121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E3BEE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1F160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E002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780B8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398BA74B" w14:textId="77777777" w:rsidTr="00ED7D07">
        <w:tc>
          <w:tcPr>
            <w:tcW w:w="675" w:type="dxa"/>
          </w:tcPr>
          <w:p w14:paraId="6156B16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E02317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AF1A6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957EBE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2C333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B67A6F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83D4E9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2DDDA99B" w14:textId="77777777" w:rsidTr="00ED7D07">
        <w:tc>
          <w:tcPr>
            <w:tcW w:w="675" w:type="dxa"/>
          </w:tcPr>
          <w:p w14:paraId="3D9DA80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35022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66086A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5D78BD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EDC746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028F6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43A35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14:paraId="5D780ACA" w14:textId="77777777" w:rsidTr="00ED7D07">
        <w:tc>
          <w:tcPr>
            <w:tcW w:w="675" w:type="dxa"/>
          </w:tcPr>
          <w:p w14:paraId="2BC05BDA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908B0C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32FE75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58CA10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4C8F8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2AB4A4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60AA73" w14:textId="77777777"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42E1E4" w14:textId="77777777"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5"/>
      </w:tblGrid>
      <w:tr w:rsidR="00ED7D07" w14:paraId="1258AFF6" w14:textId="77777777" w:rsidTr="00ED7D07">
        <w:trPr>
          <w:trHeight w:val="257"/>
        </w:trPr>
        <w:tc>
          <w:tcPr>
            <w:tcW w:w="3685" w:type="dxa"/>
          </w:tcPr>
          <w:p w14:paraId="5DE0C0FE" w14:textId="77777777" w:rsidR="00ED7D07" w:rsidRPr="00ED7D07" w:rsidRDefault="00ED7D07" w:rsidP="001068F7">
            <w:pPr>
              <w:rPr>
                <w:rFonts w:ascii="Times New Roman" w:hAnsi="Times New Roman" w:cs="Times New Roman"/>
              </w:rPr>
            </w:pPr>
            <w:r w:rsidRPr="00ED7D07">
              <w:rPr>
                <w:rFonts w:ascii="Times New Roman" w:hAnsi="Times New Roman" w:cs="Times New Roman"/>
              </w:rPr>
              <w:t>Część III. Dodatkowe informacje</w:t>
            </w:r>
          </w:p>
        </w:tc>
      </w:tr>
    </w:tbl>
    <w:p w14:paraId="6F63221E" w14:textId="77777777"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76B58A" w14:textId="4D203373" w:rsidR="0060431F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71F2F5A" w14:textId="77777777"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71"/>
      </w:tblGrid>
      <w:tr w:rsidR="0060431F" w14:paraId="02FA36C6" w14:textId="77777777" w:rsidTr="0060431F">
        <w:trPr>
          <w:trHeight w:val="285"/>
        </w:trPr>
        <w:tc>
          <w:tcPr>
            <w:tcW w:w="2871" w:type="dxa"/>
          </w:tcPr>
          <w:p w14:paraId="5268365C" w14:textId="77777777" w:rsidR="0060431F" w:rsidRPr="0060431F" w:rsidRDefault="0060431F" w:rsidP="001068F7">
            <w:pPr>
              <w:rPr>
                <w:rFonts w:ascii="Times New Roman" w:hAnsi="Times New Roman" w:cs="Times New Roman"/>
              </w:rPr>
            </w:pPr>
            <w:r w:rsidRPr="0060431F">
              <w:rPr>
                <w:rFonts w:ascii="Times New Roman" w:hAnsi="Times New Roman" w:cs="Times New Roman"/>
              </w:rPr>
              <w:t>Część IV. Oświadczenia</w:t>
            </w:r>
          </w:p>
        </w:tc>
      </w:tr>
    </w:tbl>
    <w:p w14:paraId="54140B1E" w14:textId="77777777"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FFB58CB" w14:textId="77777777" w:rsidR="0060431F" w:rsidRDefault="0060431F" w:rsidP="001068F7">
      <w:pPr>
        <w:spacing w:after="0"/>
        <w:rPr>
          <w:rFonts w:ascii="Times New Roman" w:hAnsi="Times New Roman" w:cs="Times New Roman"/>
        </w:rPr>
      </w:pPr>
      <w:r w:rsidRPr="0060431F">
        <w:rPr>
          <w:rFonts w:ascii="Times New Roman" w:hAnsi="Times New Roman" w:cs="Times New Roman"/>
        </w:rPr>
        <w:lastRenderedPageBreak/>
        <w:t xml:space="preserve">Oświadczam (-my), że: </w:t>
      </w:r>
    </w:p>
    <w:p w14:paraId="088A1487" w14:textId="77777777" w:rsidR="0060431F" w:rsidRP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0431F">
        <w:rPr>
          <w:rFonts w:ascii="Times New Roman" w:hAnsi="Times New Roman" w:cs="Times New Roman"/>
        </w:rPr>
        <w:t>od daty zawarcia umowy nie zmienił się statut prawny wnioskodawcy,</w:t>
      </w:r>
    </w:p>
    <w:p w14:paraId="34423C09" w14:textId="77777777" w:rsid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0431F">
        <w:rPr>
          <w:rFonts w:ascii="Times New Roman" w:hAnsi="Times New Roman" w:cs="Times New Roman"/>
        </w:rPr>
        <w:t xml:space="preserve">wszystkie podane w niniejszym sprawozdaniu informacje są zgodne z aktualnym stanem prawnym i </w:t>
      </w:r>
      <w:r>
        <w:rPr>
          <w:rFonts w:ascii="Times New Roman" w:hAnsi="Times New Roman" w:cs="Times New Roman"/>
        </w:rPr>
        <w:t>faktycznym,</w:t>
      </w:r>
    </w:p>
    <w:p w14:paraId="6C05F990" w14:textId="77777777" w:rsid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zamówienia na dostawy, usługi i roboty budowlane za środki finansowe uzyskane w ramach umowy zostały dokonane  zgodnie z przepisami ustawy z dnia 29 stycznia 2004 r. Prawo zamówień publicznych,</w:t>
      </w:r>
    </w:p>
    <w:p w14:paraId="3C43F06A" w14:textId="77777777" w:rsid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wszystkie kwoty wymienione w zestawieniu faktur (rachunków) zostały faktycznie poniesione. </w:t>
      </w:r>
    </w:p>
    <w:tbl>
      <w:tblPr>
        <w:tblStyle w:val="Tabela-Siatka"/>
        <w:tblpPr w:leftFromText="141" w:rightFromText="141" w:vertAnchor="page" w:horzAnchor="margin" w:tblpXSpec="center" w:tblpY="4861"/>
        <w:tblW w:w="0" w:type="auto"/>
        <w:tblLook w:val="04A0" w:firstRow="1" w:lastRow="0" w:firstColumn="1" w:lastColumn="0" w:noHBand="0" w:noVBand="1"/>
      </w:tblPr>
      <w:tblGrid>
        <w:gridCol w:w="4089"/>
      </w:tblGrid>
      <w:tr w:rsidR="0060431F" w14:paraId="419DE824" w14:textId="77777777" w:rsidTr="0060431F">
        <w:trPr>
          <w:trHeight w:val="853"/>
        </w:trPr>
        <w:tc>
          <w:tcPr>
            <w:tcW w:w="4089" w:type="dxa"/>
          </w:tcPr>
          <w:p w14:paraId="156AE9F4" w14:textId="77777777" w:rsidR="0060431F" w:rsidRDefault="0060431F" w:rsidP="0060431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1DF9740" w14:textId="77777777" w:rsidR="0060431F" w:rsidRDefault="0060431F" w:rsidP="0060431F">
      <w:pPr>
        <w:pStyle w:val="Akapitzlist"/>
        <w:spacing w:after="0"/>
        <w:rPr>
          <w:rFonts w:ascii="Times New Roman" w:hAnsi="Times New Roman" w:cs="Times New Roman"/>
        </w:rPr>
      </w:pPr>
    </w:p>
    <w:p w14:paraId="59BA5AD9" w14:textId="77777777" w:rsidR="0060431F" w:rsidRDefault="0060431F" w:rsidP="0060431F">
      <w:pPr>
        <w:pStyle w:val="Akapitzlist"/>
        <w:spacing w:after="0"/>
        <w:rPr>
          <w:rFonts w:ascii="Times New Roman" w:hAnsi="Times New Roman" w:cs="Times New Roman"/>
        </w:rPr>
      </w:pPr>
    </w:p>
    <w:p w14:paraId="5D3C268C" w14:textId="77777777" w:rsidR="0060431F" w:rsidRDefault="0060431F" w:rsidP="0060431F">
      <w:pPr>
        <w:pStyle w:val="Akapitzlist"/>
        <w:spacing w:after="0"/>
        <w:rPr>
          <w:rFonts w:ascii="Times New Roman" w:hAnsi="Times New Roman" w:cs="Times New Roman"/>
        </w:rPr>
      </w:pPr>
    </w:p>
    <w:p w14:paraId="679FC264" w14:textId="77777777" w:rsidR="0060431F" w:rsidRDefault="0060431F" w:rsidP="0060431F">
      <w:pPr>
        <w:pStyle w:val="Akapitzlist"/>
        <w:spacing w:after="0"/>
        <w:rPr>
          <w:rFonts w:ascii="Times New Roman" w:hAnsi="Times New Roman" w:cs="Times New Roman"/>
        </w:rPr>
      </w:pPr>
    </w:p>
    <w:p w14:paraId="76F167FE" w14:textId="77777777" w:rsidR="0060431F" w:rsidRDefault="0060431F" w:rsidP="0060431F">
      <w:pPr>
        <w:pStyle w:val="Akapitzlist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60431F">
        <w:rPr>
          <w:rFonts w:ascii="Times New Roman" w:hAnsi="Times New Roman" w:cs="Times New Roman"/>
          <w:sz w:val="20"/>
          <w:szCs w:val="20"/>
        </w:rPr>
        <w:t>(pieczęć klubu)</w:t>
      </w:r>
    </w:p>
    <w:p w14:paraId="262F6A2B" w14:textId="77777777" w:rsidR="0060431F" w:rsidRDefault="0060431F" w:rsidP="0060431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408C6DF" w14:textId="77777777" w:rsidR="0060431F" w:rsidRDefault="0060431F" w:rsidP="0060431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C204EB" w14:textId="77777777" w:rsidR="0060431F" w:rsidRDefault="0060431F" w:rsidP="0060431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…………………………………..</w:t>
      </w:r>
    </w:p>
    <w:p w14:paraId="31439625" w14:textId="77777777" w:rsidR="00F305F7" w:rsidRDefault="0060431F" w:rsidP="00F305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nazwisko, pieczęć i podpis osoby upoważnionej lu7b imiona i nazwiska</w:t>
      </w:r>
      <w:r w:rsidR="00F305F7">
        <w:rPr>
          <w:rFonts w:ascii="Times New Roman" w:hAnsi="Times New Roman" w:cs="Times New Roman"/>
          <w:sz w:val="20"/>
          <w:szCs w:val="20"/>
        </w:rPr>
        <w:t>, pieczęcie i podpisy osób upoważnionych do składania oświadczeń woli w imieniu klubu sportowego)</w:t>
      </w:r>
    </w:p>
    <w:p w14:paraId="08E3DD11" w14:textId="77777777" w:rsidR="00F305F7" w:rsidRDefault="00F305F7" w:rsidP="00F305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A47D90" w14:textId="77777777" w:rsidR="00F305F7" w:rsidRPr="00F305F7" w:rsidRDefault="00F305F7" w:rsidP="00F305F7">
      <w:pPr>
        <w:spacing w:after="0"/>
        <w:rPr>
          <w:rFonts w:ascii="Times New Roman" w:hAnsi="Times New Roman" w:cs="Times New Roman"/>
        </w:rPr>
      </w:pPr>
      <w:r w:rsidRPr="00F305F7">
        <w:rPr>
          <w:rFonts w:ascii="Times New Roman" w:hAnsi="Times New Roman" w:cs="Times New Roman"/>
        </w:rPr>
        <w:t>Poświadczenie złożenia sprawozdania</w:t>
      </w:r>
    </w:p>
    <w:p w14:paraId="4971D37B" w14:textId="77777777" w:rsidR="00F305F7" w:rsidRPr="00F305F7" w:rsidRDefault="00F305F7" w:rsidP="00F305F7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31" w:type="dxa"/>
        <w:tblLook w:val="04A0" w:firstRow="1" w:lastRow="0" w:firstColumn="1" w:lastColumn="0" w:noHBand="0" w:noVBand="1"/>
      </w:tblPr>
      <w:tblGrid>
        <w:gridCol w:w="8356"/>
      </w:tblGrid>
      <w:tr w:rsidR="00F305F7" w14:paraId="39AD00DA" w14:textId="77777777" w:rsidTr="00F305F7">
        <w:trPr>
          <w:trHeight w:val="1331"/>
        </w:trPr>
        <w:tc>
          <w:tcPr>
            <w:tcW w:w="8356" w:type="dxa"/>
          </w:tcPr>
          <w:p w14:paraId="2ECAEB2E" w14:textId="77777777" w:rsidR="00F305F7" w:rsidRDefault="00F305F7" w:rsidP="00F30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068D6D" w14:textId="77777777" w:rsidR="00F305F7" w:rsidRDefault="00F305F7" w:rsidP="00F305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6C6D75" w14:textId="77777777" w:rsidR="00F305F7" w:rsidRPr="00F305F7" w:rsidRDefault="00F305F7" w:rsidP="00F305F7">
      <w:pPr>
        <w:spacing w:after="0"/>
        <w:rPr>
          <w:rFonts w:ascii="Times New Roman" w:hAnsi="Times New Roman" w:cs="Times New Roman"/>
        </w:rPr>
      </w:pPr>
      <w:r w:rsidRPr="00F305F7">
        <w:rPr>
          <w:rFonts w:ascii="Times New Roman" w:hAnsi="Times New Roman" w:cs="Times New Roman"/>
        </w:rPr>
        <w:t>Adnotacje urzędowe (nie wypełniać)</w:t>
      </w:r>
    </w:p>
    <w:p w14:paraId="3DAFF9B2" w14:textId="77777777"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37"/>
        <w:tblW w:w="0" w:type="auto"/>
        <w:tblLook w:val="04A0" w:firstRow="1" w:lastRow="0" w:firstColumn="1" w:lastColumn="0" w:noHBand="0" w:noVBand="1"/>
      </w:tblPr>
      <w:tblGrid>
        <w:gridCol w:w="7529"/>
      </w:tblGrid>
      <w:tr w:rsidR="00F305F7" w14:paraId="762BC35F" w14:textId="77777777" w:rsidTr="00F305F7">
        <w:trPr>
          <w:trHeight w:val="2973"/>
        </w:trPr>
        <w:tc>
          <w:tcPr>
            <w:tcW w:w="7529" w:type="dxa"/>
          </w:tcPr>
          <w:p w14:paraId="230AF37D" w14:textId="77777777" w:rsidR="00F305F7" w:rsidRDefault="00F305F7" w:rsidP="00F30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F2FFDD" w14:textId="77777777"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104E6794" w14:textId="77777777" w:rsidR="00F305F7" w:rsidRDefault="00F305F7" w:rsidP="00F305F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AE84546" w14:textId="77777777"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2BB66439" w14:textId="77777777"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0F2FB7BA" w14:textId="77777777"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34A805F4" w14:textId="77777777" w:rsidR="00F305F7" w:rsidRDefault="00F305F7" w:rsidP="00F305F7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CF94200" w14:textId="77777777"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7165C41A" w14:textId="77777777"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68210BEF" w14:textId="77777777"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56D3BEA4" w14:textId="77777777"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14:paraId="14458C39" w14:textId="77777777"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*niewłaściwe skreślić</w:t>
      </w:r>
    </w:p>
    <w:sectPr w:rsidR="00F305F7" w:rsidRPr="00F305F7" w:rsidSect="00213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3875"/>
    <w:multiLevelType w:val="hybridMultilevel"/>
    <w:tmpl w:val="E8FCD3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3797F"/>
    <w:multiLevelType w:val="hybridMultilevel"/>
    <w:tmpl w:val="2D269296"/>
    <w:lvl w:ilvl="0" w:tplc="729E9F2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84FA1"/>
    <w:multiLevelType w:val="hybridMultilevel"/>
    <w:tmpl w:val="146A8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044185">
    <w:abstractNumId w:val="2"/>
  </w:num>
  <w:num w:numId="2" w16cid:durableId="533421980">
    <w:abstractNumId w:val="0"/>
  </w:num>
  <w:num w:numId="3" w16cid:durableId="1423140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8F7"/>
    <w:rsid w:val="000701CE"/>
    <w:rsid w:val="001068F7"/>
    <w:rsid w:val="002139C1"/>
    <w:rsid w:val="004176DF"/>
    <w:rsid w:val="004D106F"/>
    <w:rsid w:val="00552EA2"/>
    <w:rsid w:val="0060431F"/>
    <w:rsid w:val="007550B1"/>
    <w:rsid w:val="007F3893"/>
    <w:rsid w:val="00826123"/>
    <w:rsid w:val="00876B2C"/>
    <w:rsid w:val="009D3EF1"/>
    <w:rsid w:val="00AF58F9"/>
    <w:rsid w:val="00B61554"/>
    <w:rsid w:val="00E347FF"/>
    <w:rsid w:val="00E7556C"/>
    <w:rsid w:val="00ED7D07"/>
    <w:rsid w:val="00F3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90C7CE"/>
  <w15:docId w15:val="{98C40F8C-971C-4A72-891F-70B5507D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9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68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04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khalaskiewicz</dc:creator>
  <cp:lastModifiedBy>Kamila Hałaśkiewicz</cp:lastModifiedBy>
  <cp:revision>6</cp:revision>
  <dcterms:created xsi:type="dcterms:W3CDTF">2020-06-02T08:34:00Z</dcterms:created>
  <dcterms:modified xsi:type="dcterms:W3CDTF">2026-03-30T10:31:00Z</dcterms:modified>
</cp:coreProperties>
</file>