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8838" w14:textId="6C79062E" w:rsidR="00A1129D" w:rsidRDefault="00A1129D">
      <w:pPr>
        <w:rPr>
          <w:rFonts w:ascii="Times New Roman" w:hAnsi="Times New Roman" w:cs="Times New Roman"/>
        </w:rPr>
      </w:pPr>
    </w:p>
    <w:p w14:paraId="79EF0B6B" w14:textId="6295F9AF" w:rsidR="00A26185" w:rsidRDefault="00A26185">
      <w:pPr>
        <w:rPr>
          <w:rFonts w:ascii="Times New Roman" w:hAnsi="Times New Roman" w:cs="Times New Roman"/>
        </w:rPr>
      </w:pPr>
    </w:p>
    <w:p w14:paraId="2E98AB7B" w14:textId="31F75FA8" w:rsidR="00A26185" w:rsidRDefault="00A26185">
      <w:pPr>
        <w:rPr>
          <w:rFonts w:ascii="Times New Roman" w:hAnsi="Times New Roman" w:cs="Times New Roman"/>
        </w:rPr>
      </w:pPr>
    </w:p>
    <w:p w14:paraId="7A1D7EED" w14:textId="77777777" w:rsidR="00A26185" w:rsidRPr="00DC6425" w:rsidRDefault="00A26185">
      <w:pPr>
        <w:rPr>
          <w:rFonts w:ascii="Times New Roman" w:hAnsi="Times New Roman" w:cs="Times New Roman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A1129D" w:rsidRPr="00DC6425" w14:paraId="2FF1C199" w14:textId="77777777" w:rsidTr="007F4582">
        <w:trPr>
          <w:trHeight w:val="1678"/>
        </w:trPr>
        <w:tc>
          <w:tcPr>
            <w:tcW w:w="3114" w:type="dxa"/>
            <w:vAlign w:val="center"/>
          </w:tcPr>
          <w:p w14:paraId="7EF19432" w14:textId="77777777" w:rsidR="00DC6425" w:rsidRPr="00DC6425" w:rsidRDefault="00A1129D" w:rsidP="00DC6425">
            <w:pPr>
              <w:jc w:val="center"/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Oznaczenie i adres organu,</w:t>
            </w:r>
          </w:p>
          <w:p w14:paraId="2A834A64" w14:textId="77777777" w:rsidR="007F4582" w:rsidRDefault="00A1129D" w:rsidP="00DC6425">
            <w:pPr>
              <w:jc w:val="center"/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 xml:space="preserve">do którego składany jest </w:t>
            </w:r>
          </w:p>
          <w:p w14:paraId="14CF49CA" w14:textId="5FCBDA51" w:rsidR="00A1129D" w:rsidRPr="00DC6425" w:rsidRDefault="007F4582" w:rsidP="00DC6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sprawozdanie</w:t>
            </w:r>
          </w:p>
        </w:tc>
        <w:tc>
          <w:tcPr>
            <w:tcW w:w="6946" w:type="dxa"/>
            <w:vAlign w:val="center"/>
          </w:tcPr>
          <w:p w14:paraId="6F4E752A" w14:textId="32B0B94D" w:rsidR="007F4582" w:rsidRPr="00DC6425" w:rsidRDefault="007F4582" w:rsidP="00DC6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9CCF70" w14:textId="77777777" w:rsidR="00A1129D" w:rsidRPr="00DC6425" w:rsidRDefault="00A1129D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52"/>
        <w:tblW w:w="1006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7F4582" w:rsidRPr="00DC6425" w14:paraId="05E82AA3" w14:textId="77777777" w:rsidTr="007F4582">
        <w:trPr>
          <w:trHeight w:val="1975"/>
        </w:trPr>
        <w:tc>
          <w:tcPr>
            <w:tcW w:w="3114" w:type="dxa"/>
            <w:vAlign w:val="center"/>
          </w:tcPr>
          <w:p w14:paraId="3B4BC641" w14:textId="77777777" w:rsidR="007F4582" w:rsidRPr="001D3612" w:rsidRDefault="007F4582" w:rsidP="007F4582">
            <w:pPr>
              <w:jc w:val="center"/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>Dane Wnioskodawcy</w:t>
            </w:r>
          </w:p>
        </w:tc>
        <w:tc>
          <w:tcPr>
            <w:tcW w:w="6946" w:type="dxa"/>
          </w:tcPr>
          <w:p w14:paraId="65018214" w14:textId="77777777" w:rsidR="007F4582" w:rsidRPr="00DC6425" w:rsidRDefault="007F4582" w:rsidP="007F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82" w:rsidRPr="00DC6425" w14:paraId="377D8662" w14:textId="77777777" w:rsidTr="007F4582">
        <w:trPr>
          <w:trHeight w:val="703"/>
        </w:trPr>
        <w:tc>
          <w:tcPr>
            <w:tcW w:w="3114" w:type="dxa"/>
            <w:vAlign w:val="center"/>
          </w:tcPr>
          <w:p w14:paraId="6CA3EE9A" w14:textId="440EBF51" w:rsidR="007F4582" w:rsidRPr="001D3612" w:rsidRDefault="007F4582" w:rsidP="007F4582">
            <w:pPr>
              <w:jc w:val="center"/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 xml:space="preserve">Data wypełnienia </w:t>
            </w:r>
            <w:r>
              <w:rPr>
                <w:rFonts w:ascii="Times New Roman" w:hAnsi="Times New Roman" w:cs="Times New Roman"/>
              </w:rPr>
              <w:t>sprawozdania</w:t>
            </w:r>
          </w:p>
        </w:tc>
        <w:tc>
          <w:tcPr>
            <w:tcW w:w="6946" w:type="dxa"/>
          </w:tcPr>
          <w:p w14:paraId="6805899F" w14:textId="77777777" w:rsidR="007F4582" w:rsidRPr="00DC6425" w:rsidRDefault="007F4582" w:rsidP="007F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747538" w14:textId="77777777" w:rsidR="007F4582" w:rsidRDefault="007F4582" w:rsidP="007F4582">
      <w:pPr>
        <w:rPr>
          <w:rFonts w:ascii="Times New Roman" w:hAnsi="Times New Roman" w:cs="Times New Roman"/>
          <w:b/>
          <w:sz w:val="36"/>
          <w:szCs w:val="36"/>
        </w:rPr>
      </w:pPr>
    </w:p>
    <w:p w14:paraId="62CEF91E" w14:textId="414272C8" w:rsidR="00A1129D" w:rsidRPr="001D3612" w:rsidRDefault="007F4582" w:rsidP="00A112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SPRAWOZDANIE</w:t>
      </w:r>
    </w:p>
    <w:p w14:paraId="008FC2E3" w14:textId="77777777" w:rsidR="00A26185" w:rsidRDefault="007F4582" w:rsidP="007F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185">
        <w:rPr>
          <w:rFonts w:ascii="Times New Roman" w:hAnsi="Times New Roman" w:cs="Times New Roman"/>
          <w:b/>
          <w:sz w:val="28"/>
          <w:szCs w:val="28"/>
        </w:rPr>
        <w:t xml:space="preserve">finansowe i merytoryczne z wykorzystania </w:t>
      </w:r>
      <w:r w:rsidR="00A1129D" w:rsidRPr="00A26185">
        <w:rPr>
          <w:rFonts w:ascii="Times New Roman" w:hAnsi="Times New Roman" w:cs="Times New Roman"/>
          <w:b/>
          <w:sz w:val="28"/>
          <w:szCs w:val="28"/>
        </w:rPr>
        <w:t xml:space="preserve">dotacji na zakup i montaż </w:t>
      </w:r>
    </w:p>
    <w:p w14:paraId="5A080BED" w14:textId="01BE675B" w:rsidR="00A26185" w:rsidRDefault="00A1129D" w:rsidP="007F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185">
        <w:rPr>
          <w:rFonts w:ascii="Times New Roman" w:hAnsi="Times New Roman" w:cs="Times New Roman"/>
          <w:b/>
          <w:sz w:val="28"/>
          <w:szCs w:val="28"/>
        </w:rPr>
        <w:t>kamer</w:t>
      </w:r>
      <w:r w:rsidR="007F4582" w:rsidRPr="00A26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185">
        <w:rPr>
          <w:rFonts w:ascii="Times New Roman" w:hAnsi="Times New Roman" w:cs="Times New Roman"/>
          <w:b/>
          <w:sz w:val="28"/>
          <w:szCs w:val="28"/>
        </w:rPr>
        <w:t>zewnętrznych na lub przy budynk</w:t>
      </w:r>
      <w:r w:rsidR="007F4582" w:rsidRPr="00A26185">
        <w:rPr>
          <w:rFonts w:ascii="Times New Roman" w:hAnsi="Times New Roman" w:cs="Times New Roman"/>
          <w:b/>
          <w:sz w:val="28"/>
          <w:szCs w:val="28"/>
        </w:rPr>
        <w:t>ach</w:t>
      </w:r>
      <w:r w:rsidRPr="00A26185">
        <w:rPr>
          <w:rFonts w:ascii="Times New Roman" w:hAnsi="Times New Roman" w:cs="Times New Roman"/>
          <w:b/>
          <w:sz w:val="28"/>
          <w:szCs w:val="28"/>
        </w:rPr>
        <w:t xml:space="preserve"> wielorodzinny</w:t>
      </w:r>
      <w:r w:rsidR="007F4582" w:rsidRPr="00A26185">
        <w:rPr>
          <w:rFonts w:ascii="Times New Roman" w:hAnsi="Times New Roman" w:cs="Times New Roman"/>
          <w:b/>
          <w:sz w:val="28"/>
          <w:szCs w:val="28"/>
        </w:rPr>
        <w:t xml:space="preserve">ch </w:t>
      </w:r>
    </w:p>
    <w:p w14:paraId="3937D049" w14:textId="589B5490" w:rsidR="00A1129D" w:rsidRPr="00A26185" w:rsidRDefault="007F4582" w:rsidP="007F45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185">
        <w:rPr>
          <w:rFonts w:ascii="Times New Roman" w:hAnsi="Times New Roman" w:cs="Times New Roman"/>
          <w:b/>
          <w:sz w:val="28"/>
          <w:szCs w:val="28"/>
        </w:rPr>
        <w:t>udzielonej</w:t>
      </w:r>
      <w:r w:rsidR="00A1129D" w:rsidRPr="00A26185">
        <w:rPr>
          <w:rFonts w:ascii="Times New Roman" w:hAnsi="Times New Roman" w:cs="Times New Roman"/>
          <w:b/>
          <w:sz w:val="28"/>
          <w:szCs w:val="28"/>
        </w:rPr>
        <w:t xml:space="preserve"> w ramach zadania pn. ”Bezpieczne podwórko”</w:t>
      </w:r>
    </w:p>
    <w:p w14:paraId="2D3E58F0" w14:textId="77777777" w:rsidR="00DC6425" w:rsidRPr="001D3612" w:rsidRDefault="00DC6425" w:rsidP="00A1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6AF8D" w14:textId="48D6075F" w:rsidR="00A1129D" w:rsidRPr="00A26185" w:rsidRDefault="00A1129D" w:rsidP="00A11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185">
        <w:rPr>
          <w:rFonts w:ascii="Times New Roman" w:hAnsi="Times New Roman" w:cs="Times New Roman"/>
          <w:b/>
          <w:sz w:val="28"/>
          <w:szCs w:val="28"/>
        </w:rPr>
        <w:t xml:space="preserve">w roku </w:t>
      </w:r>
      <w:r w:rsidR="00520881" w:rsidRPr="00A26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185">
        <w:rPr>
          <w:rFonts w:ascii="Times New Roman" w:hAnsi="Times New Roman" w:cs="Times New Roman"/>
          <w:b/>
          <w:sz w:val="28"/>
          <w:szCs w:val="28"/>
        </w:rPr>
        <w:t>…</w:t>
      </w:r>
      <w:r w:rsidR="00DC6425" w:rsidRPr="00A26185">
        <w:rPr>
          <w:rFonts w:ascii="Times New Roman" w:hAnsi="Times New Roman" w:cs="Times New Roman"/>
          <w:b/>
          <w:sz w:val="28"/>
          <w:szCs w:val="28"/>
        </w:rPr>
        <w:t>…</w:t>
      </w:r>
      <w:r w:rsidR="00520881" w:rsidRPr="00A26185">
        <w:rPr>
          <w:rFonts w:ascii="Times New Roman" w:hAnsi="Times New Roman" w:cs="Times New Roman"/>
          <w:b/>
          <w:sz w:val="28"/>
          <w:szCs w:val="28"/>
        </w:rPr>
        <w:t>………….</w:t>
      </w:r>
    </w:p>
    <w:p w14:paraId="55E5B249" w14:textId="67F56E23" w:rsidR="007D05E1" w:rsidRDefault="007D05E1" w:rsidP="00A1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8F29D4" w14:textId="77777777" w:rsidR="007D05E1" w:rsidRPr="001D3612" w:rsidRDefault="007D05E1" w:rsidP="00A1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98F2F" w14:textId="77777777" w:rsidR="00A1129D" w:rsidRPr="00DC6425" w:rsidRDefault="00A1129D" w:rsidP="00A1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52"/>
        <w:tblW w:w="1006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7F4582" w:rsidRPr="00DC6425" w14:paraId="5C1D3F2B" w14:textId="77777777" w:rsidTr="00A26185">
        <w:trPr>
          <w:trHeight w:val="989"/>
        </w:trPr>
        <w:tc>
          <w:tcPr>
            <w:tcW w:w="3114" w:type="dxa"/>
            <w:vAlign w:val="center"/>
          </w:tcPr>
          <w:p w14:paraId="0672DECA" w14:textId="570315B3" w:rsidR="007F4582" w:rsidRPr="001D3612" w:rsidRDefault="007F4582" w:rsidP="0074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umowy o udzielenie dotacji</w:t>
            </w:r>
          </w:p>
        </w:tc>
        <w:tc>
          <w:tcPr>
            <w:tcW w:w="6946" w:type="dxa"/>
          </w:tcPr>
          <w:p w14:paraId="7FD9A85F" w14:textId="77777777" w:rsidR="007F4582" w:rsidRPr="00DC6425" w:rsidRDefault="007F4582" w:rsidP="0074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82" w:rsidRPr="00DC6425" w14:paraId="317AC610" w14:textId="77777777" w:rsidTr="00A26185">
        <w:trPr>
          <w:trHeight w:val="975"/>
        </w:trPr>
        <w:tc>
          <w:tcPr>
            <w:tcW w:w="3114" w:type="dxa"/>
            <w:vAlign w:val="center"/>
          </w:tcPr>
          <w:p w14:paraId="690D3BCC" w14:textId="68C11771" w:rsidR="007F4582" w:rsidRPr="001D3612" w:rsidRDefault="007F4582" w:rsidP="00742DD0">
            <w:pPr>
              <w:jc w:val="center"/>
              <w:rPr>
                <w:rFonts w:ascii="Times New Roman" w:hAnsi="Times New Roman" w:cs="Times New Roman"/>
              </w:rPr>
            </w:pPr>
            <w:r w:rsidRPr="001D3612">
              <w:rPr>
                <w:rFonts w:ascii="Times New Roman" w:hAnsi="Times New Roman" w:cs="Times New Roman"/>
              </w:rPr>
              <w:t xml:space="preserve">Data </w:t>
            </w:r>
            <w:r>
              <w:rPr>
                <w:rFonts w:ascii="Times New Roman" w:hAnsi="Times New Roman" w:cs="Times New Roman"/>
              </w:rPr>
              <w:t>zawarcia umowy</w:t>
            </w:r>
          </w:p>
        </w:tc>
        <w:tc>
          <w:tcPr>
            <w:tcW w:w="6946" w:type="dxa"/>
          </w:tcPr>
          <w:p w14:paraId="3BBBDF85" w14:textId="77777777" w:rsidR="007F4582" w:rsidRPr="00DC6425" w:rsidRDefault="007F4582" w:rsidP="0074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5A4C7" w14:textId="23CFD3AD" w:rsidR="005A66F0" w:rsidRDefault="005A66F0" w:rsidP="007D0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84D04" w14:textId="2EAF82FF" w:rsidR="007D05E1" w:rsidRDefault="007D05E1" w:rsidP="007D0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4143E2" w14:textId="6EA47578" w:rsidR="007D05E1" w:rsidRDefault="007D05E1" w:rsidP="007D0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B63EC" w14:textId="1F751ACB" w:rsidR="00A26185" w:rsidRDefault="00A26185" w:rsidP="007D0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1B137" w14:textId="72487227" w:rsidR="00A26185" w:rsidRDefault="00A26185" w:rsidP="007D0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5046F0" w14:textId="02BE604C" w:rsidR="00A26185" w:rsidRDefault="00A26185" w:rsidP="007D0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107CB" w14:textId="5D14DBD3" w:rsidR="00A26185" w:rsidRDefault="00A26185" w:rsidP="007D0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F3B57" w14:textId="77777777" w:rsidR="005A66F0" w:rsidRPr="001D3612" w:rsidRDefault="005A66F0" w:rsidP="00A2618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988"/>
        <w:gridCol w:w="1701"/>
        <w:gridCol w:w="1842"/>
        <w:gridCol w:w="1843"/>
        <w:gridCol w:w="1843"/>
        <w:gridCol w:w="1843"/>
      </w:tblGrid>
      <w:tr w:rsidR="005A66F0" w:rsidRPr="001D3612" w14:paraId="4B25FF49" w14:textId="77777777" w:rsidTr="00A26185">
        <w:trPr>
          <w:trHeight w:val="567"/>
        </w:trPr>
        <w:tc>
          <w:tcPr>
            <w:tcW w:w="988" w:type="dxa"/>
            <w:shd w:val="clear" w:color="auto" w:fill="9CC2E5" w:themeFill="accent5" w:themeFillTint="99"/>
            <w:vAlign w:val="center"/>
          </w:tcPr>
          <w:p w14:paraId="5004324D" w14:textId="77777777" w:rsidR="005A66F0" w:rsidRPr="001D3612" w:rsidRDefault="005A6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072" w:type="dxa"/>
            <w:gridSpan w:val="5"/>
            <w:shd w:val="clear" w:color="auto" w:fill="9CC2E5" w:themeFill="accent5" w:themeFillTint="99"/>
            <w:vAlign w:val="center"/>
          </w:tcPr>
          <w:p w14:paraId="4C0A8891" w14:textId="564AD41A" w:rsidR="005A66F0" w:rsidRPr="001D3612" w:rsidRDefault="007F4582" w:rsidP="005A6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Sprawozdanie finansowe</w:t>
            </w:r>
          </w:p>
        </w:tc>
      </w:tr>
      <w:tr w:rsidR="007D05E1" w:rsidRPr="00DC6425" w14:paraId="4605E1AE" w14:textId="77777777" w:rsidTr="00A26185">
        <w:trPr>
          <w:trHeight w:val="567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01C7597E" w14:textId="6C21FAEE" w:rsidR="007D05E1" w:rsidRPr="00DC6425" w:rsidRDefault="007D0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229" w:type="dxa"/>
            <w:gridSpan w:val="4"/>
            <w:shd w:val="clear" w:color="auto" w:fill="DEEAF6" w:themeFill="accent5" w:themeFillTint="33"/>
            <w:vAlign w:val="center"/>
          </w:tcPr>
          <w:p w14:paraId="0BBF80D8" w14:textId="68F8FB26" w:rsidR="007D05E1" w:rsidRPr="00DC6425" w:rsidRDefault="007D05E1">
            <w:pPr>
              <w:rPr>
                <w:rFonts w:ascii="Times New Roman" w:hAnsi="Times New Roman" w:cs="Times New Roman"/>
              </w:rPr>
            </w:pPr>
            <w:r w:rsidRPr="00DC6425">
              <w:rPr>
                <w:rFonts w:ascii="Times New Roman" w:hAnsi="Times New Roman" w:cs="Times New Roman"/>
              </w:rPr>
              <w:t>Ca</w:t>
            </w:r>
            <w:r>
              <w:rPr>
                <w:rFonts w:ascii="Times New Roman" w:hAnsi="Times New Roman" w:cs="Times New Roman"/>
              </w:rPr>
              <w:t>ł</w:t>
            </w:r>
            <w:r w:rsidRPr="00DC6425">
              <w:rPr>
                <w:rFonts w:ascii="Times New Roman" w:hAnsi="Times New Roman" w:cs="Times New Roman"/>
              </w:rPr>
              <w:t xml:space="preserve">kowity koszt </w:t>
            </w:r>
            <w:r>
              <w:rPr>
                <w:rFonts w:ascii="Times New Roman" w:hAnsi="Times New Roman" w:cs="Times New Roman"/>
              </w:rPr>
              <w:t xml:space="preserve">wykonanych prac </w:t>
            </w:r>
            <w:r w:rsidRPr="00DC6425">
              <w:rPr>
                <w:rFonts w:ascii="Times New Roman" w:hAnsi="Times New Roman" w:cs="Times New Roman"/>
              </w:rPr>
              <w:t>brutto [PLN]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4CBE9278" w14:textId="77777777" w:rsidR="007D05E1" w:rsidRPr="00DC6425" w:rsidRDefault="007D05E1">
            <w:pPr>
              <w:rPr>
                <w:rFonts w:ascii="Times New Roman" w:hAnsi="Times New Roman" w:cs="Times New Roman"/>
              </w:rPr>
            </w:pPr>
          </w:p>
        </w:tc>
      </w:tr>
      <w:tr w:rsidR="007D05E1" w:rsidRPr="00DC6425" w14:paraId="0A47B6DB" w14:textId="77777777" w:rsidTr="00A26185">
        <w:trPr>
          <w:trHeight w:val="567"/>
        </w:trPr>
        <w:tc>
          <w:tcPr>
            <w:tcW w:w="988" w:type="dxa"/>
            <w:vMerge w:val="restart"/>
            <w:vAlign w:val="center"/>
          </w:tcPr>
          <w:p w14:paraId="6FE3E3DF" w14:textId="4A075CC5" w:rsidR="007D05E1" w:rsidRPr="00DC6425" w:rsidRDefault="007D0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7229" w:type="dxa"/>
            <w:gridSpan w:val="4"/>
            <w:vAlign w:val="center"/>
          </w:tcPr>
          <w:p w14:paraId="6AAFB31D" w14:textId="56E9EDB7" w:rsidR="007D05E1" w:rsidRPr="00DC6425" w:rsidRDefault="007D0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Koszty pokryte ze środków własnych wnioskodawcy</w:t>
            </w:r>
            <w:r w:rsidR="00A26185">
              <w:rPr>
                <w:rFonts w:ascii="Times New Roman" w:hAnsi="Times New Roman" w:cs="Times New Roman"/>
              </w:rPr>
              <w:t xml:space="preserve"> </w:t>
            </w:r>
            <w:r w:rsidR="00A26185" w:rsidRPr="00DC6425">
              <w:rPr>
                <w:rFonts w:ascii="Times New Roman" w:hAnsi="Times New Roman" w:cs="Times New Roman"/>
              </w:rPr>
              <w:t>[PLN]</w:t>
            </w:r>
          </w:p>
        </w:tc>
        <w:tc>
          <w:tcPr>
            <w:tcW w:w="1843" w:type="dxa"/>
            <w:vAlign w:val="center"/>
          </w:tcPr>
          <w:p w14:paraId="717756BE" w14:textId="77777777" w:rsidR="007D05E1" w:rsidRPr="00DC6425" w:rsidRDefault="007D05E1">
            <w:pPr>
              <w:rPr>
                <w:rFonts w:ascii="Times New Roman" w:hAnsi="Times New Roman" w:cs="Times New Roman"/>
              </w:rPr>
            </w:pPr>
          </w:p>
        </w:tc>
      </w:tr>
      <w:tr w:rsidR="007D05E1" w:rsidRPr="00DC6425" w14:paraId="199662A7" w14:textId="77777777" w:rsidTr="00A26185">
        <w:trPr>
          <w:trHeight w:val="567"/>
        </w:trPr>
        <w:tc>
          <w:tcPr>
            <w:tcW w:w="988" w:type="dxa"/>
            <w:vMerge/>
            <w:vAlign w:val="center"/>
          </w:tcPr>
          <w:p w14:paraId="47EF3755" w14:textId="74998990" w:rsidR="007D05E1" w:rsidRPr="00DC6425" w:rsidRDefault="007D05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gridSpan w:val="4"/>
            <w:vAlign w:val="center"/>
          </w:tcPr>
          <w:p w14:paraId="7C3E9E89" w14:textId="675162D7" w:rsidR="007D05E1" w:rsidRPr="00DC6425" w:rsidRDefault="007D0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Koszty poryte z dotacji Gminy </w:t>
            </w:r>
            <w:r w:rsidR="00A26185" w:rsidRPr="00DC6425">
              <w:rPr>
                <w:rFonts w:ascii="Times New Roman" w:hAnsi="Times New Roman" w:cs="Times New Roman"/>
              </w:rPr>
              <w:t>[PLN]</w:t>
            </w:r>
          </w:p>
        </w:tc>
        <w:tc>
          <w:tcPr>
            <w:tcW w:w="1843" w:type="dxa"/>
            <w:vAlign w:val="center"/>
          </w:tcPr>
          <w:p w14:paraId="0954E9B4" w14:textId="77777777" w:rsidR="007D05E1" w:rsidRPr="00DC6425" w:rsidRDefault="007D05E1">
            <w:pPr>
              <w:rPr>
                <w:rFonts w:ascii="Times New Roman" w:hAnsi="Times New Roman" w:cs="Times New Roman"/>
              </w:rPr>
            </w:pPr>
          </w:p>
        </w:tc>
      </w:tr>
      <w:tr w:rsidR="007D05E1" w:rsidRPr="001D3612" w14:paraId="59C1ED3F" w14:textId="77777777" w:rsidTr="00A26185">
        <w:trPr>
          <w:trHeight w:val="567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7068450C" w14:textId="7FB77D59" w:rsidR="007D05E1" w:rsidRPr="007D05E1" w:rsidRDefault="007D05E1" w:rsidP="00661B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5E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9072" w:type="dxa"/>
            <w:gridSpan w:val="5"/>
            <w:shd w:val="clear" w:color="auto" w:fill="DEEAF6" w:themeFill="accent5" w:themeFillTint="33"/>
            <w:vAlign w:val="center"/>
          </w:tcPr>
          <w:p w14:paraId="6B2DDE9C" w14:textId="4896C9E5" w:rsidR="007D05E1" w:rsidRPr="007D05E1" w:rsidRDefault="007D05E1" w:rsidP="00661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5E1">
              <w:rPr>
                <w:rFonts w:ascii="Times New Roman" w:hAnsi="Times New Roman" w:cs="Times New Roman"/>
                <w:bCs/>
                <w:sz w:val="24"/>
                <w:szCs w:val="24"/>
              </w:rPr>
              <w:t>Zestawienie wydatków</w:t>
            </w:r>
          </w:p>
        </w:tc>
      </w:tr>
      <w:tr w:rsidR="007D05E1" w:rsidRPr="00DC6425" w14:paraId="1A023CE9" w14:textId="77777777" w:rsidTr="00A26185">
        <w:trPr>
          <w:trHeight w:val="567"/>
        </w:trPr>
        <w:tc>
          <w:tcPr>
            <w:tcW w:w="988" w:type="dxa"/>
            <w:vAlign w:val="center"/>
          </w:tcPr>
          <w:p w14:paraId="520BCA57" w14:textId="77777777" w:rsidR="007D05E1" w:rsidRPr="00DC6425" w:rsidRDefault="007D05E1" w:rsidP="00A2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701" w:type="dxa"/>
            <w:vAlign w:val="center"/>
          </w:tcPr>
          <w:p w14:paraId="295E546F" w14:textId="77777777" w:rsidR="007D05E1" w:rsidRPr="00DC6425" w:rsidRDefault="007D05E1" w:rsidP="00A2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Wystawca dokumentu</w:t>
            </w:r>
          </w:p>
        </w:tc>
        <w:tc>
          <w:tcPr>
            <w:tcW w:w="1842" w:type="dxa"/>
            <w:vAlign w:val="center"/>
          </w:tcPr>
          <w:p w14:paraId="22D9DE39" w14:textId="77777777" w:rsidR="007D05E1" w:rsidRPr="00DC6425" w:rsidRDefault="007D05E1" w:rsidP="00A2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numer dokumentu</w:t>
            </w:r>
          </w:p>
        </w:tc>
        <w:tc>
          <w:tcPr>
            <w:tcW w:w="1843" w:type="dxa"/>
            <w:vAlign w:val="center"/>
          </w:tcPr>
          <w:p w14:paraId="1B2EF784" w14:textId="77777777" w:rsidR="007D05E1" w:rsidRPr="00DC6425" w:rsidRDefault="007D05E1" w:rsidP="00A2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wystawienia dokumentu</w:t>
            </w:r>
          </w:p>
        </w:tc>
        <w:tc>
          <w:tcPr>
            <w:tcW w:w="1843" w:type="dxa"/>
            <w:vAlign w:val="center"/>
          </w:tcPr>
          <w:p w14:paraId="73DA4F61" w14:textId="77777777" w:rsidR="007D05E1" w:rsidRPr="00DC6425" w:rsidRDefault="007D05E1" w:rsidP="00A2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wydatku</w:t>
            </w:r>
          </w:p>
        </w:tc>
        <w:tc>
          <w:tcPr>
            <w:tcW w:w="1843" w:type="dxa"/>
            <w:vAlign w:val="center"/>
          </w:tcPr>
          <w:p w14:paraId="19242092" w14:textId="6879702A" w:rsidR="007D05E1" w:rsidRPr="00DC6425" w:rsidRDefault="007D05E1" w:rsidP="00A2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brutto [PLN]</w:t>
            </w:r>
          </w:p>
        </w:tc>
      </w:tr>
      <w:tr w:rsidR="007D05E1" w:rsidRPr="00DC6425" w14:paraId="26B70C9A" w14:textId="77777777" w:rsidTr="00A26185">
        <w:trPr>
          <w:trHeight w:val="567"/>
        </w:trPr>
        <w:tc>
          <w:tcPr>
            <w:tcW w:w="988" w:type="dxa"/>
            <w:vAlign w:val="center"/>
          </w:tcPr>
          <w:p w14:paraId="071A067B" w14:textId="523FC9E9" w:rsidR="007D05E1" w:rsidRPr="00DC6425" w:rsidRDefault="007D05E1" w:rsidP="00A2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0C775542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90E7DC5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BFBE2A2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9322231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3567444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</w:tr>
      <w:tr w:rsidR="007D05E1" w:rsidRPr="00DC6425" w14:paraId="4416E5A4" w14:textId="77777777" w:rsidTr="00A26185">
        <w:trPr>
          <w:trHeight w:val="567"/>
        </w:trPr>
        <w:tc>
          <w:tcPr>
            <w:tcW w:w="988" w:type="dxa"/>
            <w:vAlign w:val="center"/>
          </w:tcPr>
          <w:p w14:paraId="576B36C0" w14:textId="7431D2D9" w:rsidR="007D05E1" w:rsidRPr="00DC6425" w:rsidRDefault="007D05E1" w:rsidP="00A2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4720568A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3EA4D076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3DE2106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BA5BB13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0067DD9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</w:tr>
      <w:tr w:rsidR="007D05E1" w:rsidRPr="00DC6425" w14:paraId="1CFF93EA" w14:textId="77777777" w:rsidTr="00A26185">
        <w:trPr>
          <w:trHeight w:val="567"/>
        </w:trPr>
        <w:tc>
          <w:tcPr>
            <w:tcW w:w="988" w:type="dxa"/>
            <w:vAlign w:val="center"/>
          </w:tcPr>
          <w:p w14:paraId="3D74AF80" w14:textId="3672BB8E" w:rsidR="007D05E1" w:rsidRPr="00DC6425" w:rsidRDefault="007D05E1" w:rsidP="00A2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14:paraId="407DA30F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2EE53CF5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B6059EC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A668130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976C8BC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</w:tr>
      <w:tr w:rsidR="007D05E1" w:rsidRPr="00DC6425" w14:paraId="0F6AA999" w14:textId="77777777" w:rsidTr="00A26185">
        <w:trPr>
          <w:trHeight w:val="567"/>
        </w:trPr>
        <w:tc>
          <w:tcPr>
            <w:tcW w:w="988" w:type="dxa"/>
            <w:vAlign w:val="center"/>
          </w:tcPr>
          <w:p w14:paraId="09020AD8" w14:textId="77777777" w:rsidR="007D05E1" w:rsidRPr="00DC6425" w:rsidRDefault="007D05E1" w:rsidP="00A2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01" w:type="dxa"/>
            <w:vAlign w:val="center"/>
          </w:tcPr>
          <w:p w14:paraId="2E66BB83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36346F86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4A746D7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05573CE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9488D8A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</w:tr>
      <w:tr w:rsidR="007D05E1" w:rsidRPr="001D3612" w14:paraId="7FE8CBC9" w14:textId="77777777" w:rsidTr="00A26185">
        <w:trPr>
          <w:trHeight w:val="567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5CE3E131" w14:textId="480AC7A9" w:rsidR="007D05E1" w:rsidRPr="007D05E1" w:rsidRDefault="007D05E1" w:rsidP="00661B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5E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A261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5"/>
            <w:shd w:val="clear" w:color="auto" w:fill="DEEAF6" w:themeFill="accent5" w:themeFillTint="33"/>
            <w:vAlign w:val="center"/>
          </w:tcPr>
          <w:p w14:paraId="2D430A24" w14:textId="30EC06D7" w:rsidR="007D05E1" w:rsidRPr="007D05E1" w:rsidRDefault="007D05E1" w:rsidP="00661B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5E1">
              <w:rPr>
                <w:rFonts w:ascii="Times New Roman" w:hAnsi="Times New Roman" w:cs="Times New Roman"/>
                <w:bCs/>
                <w:sz w:val="24"/>
                <w:szCs w:val="24"/>
              </w:rPr>
              <w:t>Zestawienie załączników</w:t>
            </w:r>
          </w:p>
        </w:tc>
      </w:tr>
      <w:tr w:rsidR="007D05E1" w:rsidRPr="00DC6425" w14:paraId="23CC5038" w14:textId="77777777" w:rsidTr="007D05E1">
        <w:trPr>
          <w:trHeight w:val="567"/>
        </w:trPr>
        <w:tc>
          <w:tcPr>
            <w:tcW w:w="988" w:type="dxa"/>
            <w:vAlign w:val="center"/>
          </w:tcPr>
          <w:p w14:paraId="124B8A79" w14:textId="77777777" w:rsidR="007D05E1" w:rsidRPr="00DC6425" w:rsidRDefault="007D05E1" w:rsidP="0066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gridSpan w:val="5"/>
            <w:vAlign w:val="center"/>
          </w:tcPr>
          <w:p w14:paraId="770C0943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</w:tr>
      <w:tr w:rsidR="007D05E1" w:rsidRPr="00DC6425" w14:paraId="588F334A" w14:textId="77777777" w:rsidTr="007D05E1">
        <w:trPr>
          <w:trHeight w:val="567"/>
        </w:trPr>
        <w:tc>
          <w:tcPr>
            <w:tcW w:w="988" w:type="dxa"/>
            <w:vAlign w:val="center"/>
          </w:tcPr>
          <w:p w14:paraId="702E3800" w14:textId="3D09ACD6" w:rsidR="007D05E1" w:rsidRPr="00DC6425" w:rsidRDefault="007D05E1" w:rsidP="0066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  <w:gridSpan w:val="5"/>
            <w:vAlign w:val="center"/>
          </w:tcPr>
          <w:p w14:paraId="38275907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</w:tr>
      <w:tr w:rsidR="007D05E1" w:rsidRPr="00DC6425" w14:paraId="1CF21E9E" w14:textId="77777777" w:rsidTr="007D05E1">
        <w:trPr>
          <w:trHeight w:val="567"/>
        </w:trPr>
        <w:tc>
          <w:tcPr>
            <w:tcW w:w="988" w:type="dxa"/>
            <w:vAlign w:val="center"/>
          </w:tcPr>
          <w:p w14:paraId="08AF7E3F" w14:textId="096656C1" w:rsidR="007D05E1" w:rsidRPr="00DC6425" w:rsidRDefault="007D05E1" w:rsidP="0066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  <w:gridSpan w:val="5"/>
            <w:vAlign w:val="center"/>
          </w:tcPr>
          <w:p w14:paraId="4F8ADAA0" w14:textId="77777777" w:rsidR="007D05E1" w:rsidRPr="00DC6425" w:rsidRDefault="007D05E1" w:rsidP="00661BA7">
            <w:pPr>
              <w:rPr>
                <w:rFonts w:ascii="Times New Roman" w:hAnsi="Times New Roman" w:cs="Times New Roman"/>
              </w:rPr>
            </w:pPr>
          </w:p>
        </w:tc>
      </w:tr>
      <w:tr w:rsidR="007D05E1" w:rsidRPr="00DC6425" w14:paraId="0AD2725C" w14:textId="77777777" w:rsidTr="007D05E1">
        <w:trPr>
          <w:trHeight w:val="567"/>
        </w:trPr>
        <w:tc>
          <w:tcPr>
            <w:tcW w:w="988" w:type="dxa"/>
            <w:vAlign w:val="center"/>
          </w:tcPr>
          <w:p w14:paraId="0364DACE" w14:textId="284FEA32" w:rsidR="007D05E1" w:rsidRPr="00DC6425" w:rsidRDefault="007D05E1" w:rsidP="007D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9072" w:type="dxa"/>
            <w:gridSpan w:val="5"/>
            <w:vAlign w:val="center"/>
          </w:tcPr>
          <w:p w14:paraId="4F8A61B0" w14:textId="62E76F23" w:rsidR="007D05E1" w:rsidRPr="00DC6425" w:rsidRDefault="007D05E1">
            <w:pPr>
              <w:rPr>
                <w:rFonts w:ascii="Times New Roman" w:hAnsi="Times New Roman" w:cs="Times New Roman"/>
              </w:rPr>
            </w:pPr>
          </w:p>
        </w:tc>
      </w:tr>
      <w:tr w:rsidR="005A66F0" w:rsidRPr="00DC6425" w14:paraId="70838985" w14:textId="77777777" w:rsidTr="00A26185">
        <w:trPr>
          <w:trHeight w:val="567"/>
        </w:trPr>
        <w:tc>
          <w:tcPr>
            <w:tcW w:w="988" w:type="dxa"/>
            <w:shd w:val="clear" w:color="auto" w:fill="9CC2E5" w:themeFill="accent5" w:themeFillTint="99"/>
            <w:vAlign w:val="center"/>
          </w:tcPr>
          <w:p w14:paraId="4679E998" w14:textId="77777777" w:rsidR="005A66F0" w:rsidRPr="001D3612" w:rsidRDefault="005A6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61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5"/>
            <w:shd w:val="clear" w:color="auto" w:fill="9CC2E5" w:themeFill="accent5" w:themeFillTint="99"/>
            <w:vAlign w:val="center"/>
          </w:tcPr>
          <w:p w14:paraId="4E035292" w14:textId="54DE5811" w:rsidR="005A66F0" w:rsidRPr="001D3612" w:rsidRDefault="007D05E1" w:rsidP="005A6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Sprawozdanie merytoryczne</w:t>
            </w:r>
          </w:p>
        </w:tc>
      </w:tr>
      <w:tr w:rsidR="007D05E1" w:rsidRPr="00DC6425" w14:paraId="267D0892" w14:textId="77777777" w:rsidTr="00A26185">
        <w:trPr>
          <w:trHeight w:val="3053"/>
        </w:trPr>
        <w:tc>
          <w:tcPr>
            <w:tcW w:w="10060" w:type="dxa"/>
            <w:gridSpan w:val="6"/>
            <w:vAlign w:val="center"/>
          </w:tcPr>
          <w:p w14:paraId="041EA3C2" w14:textId="5F6FFD2D" w:rsidR="007D05E1" w:rsidRPr="00DC6425" w:rsidRDefault="007D05E1" w:rsidP="00C7061F">
            <w:pPr>
              <w:rPr>
                <w:rFonts w:ascii="Times New Roman" w:hAnsi="Times New Roman" w:cs="Times New Roman"/>
              </w:rPr>
            </w:pPr>
          </w:p>
        </w:tc>
      </w:tr>
    </w:tbl>
    <w:p w14:paraId="0F67825B" w14:textId="77777777" w:rsidR="00A1129D" w:rsidRDefault="00A1129D">
      <w:pPr>
        <w:rPr>
          <w:rFonts w:ascii="Times New Roman" w:hAnsi="Times New Roman" w:cs="Times New Roman"/>
        </w:rPr>
      </w:pPr>
    </w:p>
    <w:p w14:paraId="11009C00" w14:textId="77777777" w:rsidR="005A66F0" w:rsidRDefault="005A66F0">
      <w:pPr>
        <w:rPr>
          <w:rFonts w:ascii="Times New Roman" w:hAnsi="Times New Roman" w:cs="Times New Roman"/>
        </w:rPr>
      </w:pPr>
    </w:p>
    <w:p w14:paraId="5F6D75A7" w14:textId="77777777" w:rsidR="005A66F0" w:rsidRDefault="005A66F0">
      <w:pPr>
        <w:rPr>
          <w:rFonts w:ascii="Times New Roman" w:hAnsi="Times New Roman" w:cs="Times New Roman"/>
        </w:rPr>
      </w:pPr>
    </w:p>
    <w:p w14:paraId="6B1C0DD5" w14:textId="77777777" w:rsidR="00CD6B68" w:rsidRPr="00DC6425" w:rsidRDefault="00CD6B68">
      <w:pPr>
        <w:rPr>
          <w:rFonts w:ascii="Times New Roman" w:hAnsi="Times New Roman" w:cs="Times New Roman"/>
        </w:rPr>
      </w:pPr>
    </w:p>
    <w:p w14:paraId="2E4B9453" w14:textId="77777777" w:rsidR="00DC6425" w:rsidRPr="00DC6425" w:rsidRDefault="00DC6425" w:rsidP="00520881">
      <w:pPr>
        <w:spacing w:after="0"/>
        <w:jc w:val="right"/>
        <w:rPr>
          <w:rFonts w:ascii="Times New Roman" w:hAnsi="Times New Roman" w:cs="Times New Roman"/>
        </w:rPr>
      </w:pPr>
      <w:r w:rsidRPr="00DC6425">
        <w:rPr>
          <w:rFonts w:ascii="Times New Roman" w:hAnsi="Times New Roman" w:cs="Times New Roman"/>
        </w:rPr>
        <w:t>……………………………………………………..</w:t>
      </w:r>
    </w:p>
    <w:p w14:paraId="2485F604" w14:textId="77777777" w:rsidR="00DC6425" w:rsidRPr="00520881" w:rsidRDefault="00DC6425" w:rsidP="00520881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20881">
        <w:rPr>
          <w:rFonts w:ascii="Times New Roman" w:hAnsi="Times New Roman" w:cs="Times New Roman"/>
          <w:sz w:val="20"/>
          <w:szCs w:val="20"/>
        </w:rPr>
        <w:t>(podpis Wnioskodawcy)</w:t>
      </w:r>
    </w:p>
    <w:p w14:paraId="156D8447" w14:textId="77777777" w:rsidR="00DC6425" w:rsidRPr="00DC6425" w:rsidRDefault="00DC6425">
      <w:pPr>
        <w:rPr>
          <w:rFonts w:ascii="Times New Roman" w:hAnsi="Times New Roman" w:cs="Times New Roman"/>
        </w:rPr>
      </w:pPr>
    </w:p>
    <w:sectPr w:rsidR="00DC6425" w:rsidRPr="00DC6425" w:rsidSect="007F4582">
      <w:pgSz w:w="11906" w:h="16838"/>
      <w:pgMar w:top="1417" w:right="99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8AEE" w14:textId="77777777" w:rsidR="00A26185" w:rsidRDefault="00A26185" w:rsidP="00A26185">
      <w:pPr>
        <w:spacing w:after="0" w:line="240" w:lineRule="auto"/>
      </w:pPr>
      <w:r>
        <w:separator/>
      </w:r>
    </w:p>
  </w:endnote>
  <w:endnote w:type="continuationSeparator" w:id="0">
    <w:p w14:paraId="58CBB414" w14:textId="77777777" w:rsidR="00A26185" w:rsidRDefault="00A26185" w:rsidP="00A2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E212" w14:textId="77777777" w:rsidR="00A26185" w:rsidRDefault="00A26185" w:rsidP="00A26185">
      <w:pPr>
        <w:spacing w:after="0" w:line="240" w:lineRule="auto"/>
      </w:pPr>
      <w:r>
        <w:separator/>
      </w:r>
    </w:p>
  </w:footnote>
  <w:footnote w:type="continuationSeparator" w:id="0">
    <w:p w14:paraId="5485675E" w14:textId="77777777" w:rsidR="00A26185" w:rsidRDefault="00A26185" w:rsidP="00A26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9D"/>
    <w:rsid w:val="001D3612"/>
    <w:rsid w:val="00291B44"/>
    <w:rsid w:val="00363E88"/>
    <w:rsid w:val="00387852"/>
    <w:rsid w:val="00520881"/>
    <w:rsid w:val="005A66F0"/>
    <w:rsid w:val="007D05E1"/>
    <w:rsid w:val="007F4582"/>
    <w:rsid w:val="007F630A"/>
    <w:rsid w:val="009746A0"/>
    <w:rsid w:val="00A1129D"/>
    <w:rsid w:val="00A26185"/>
    <w:rsid w:val="00B5251A"/>
    <w:rsid w:val="00CD6B68"/>
    <w:rsid w:val="00D431E4"/>
    <w:rsid w:val="00DC6425"/>
    <w:rsid w:val="00E71DD9"/>
    <w:rsid w:val="00F2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6ED0"/>
  <w15:chartTrackingRefBased/>
  <w15:docId w15:val="{B6A72ECD-7558-4F76-BBA5-21597C49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185"/>
  </w:style>
  <w:style w:type="paragraph" w:styleId="Stopka">
    <w:name w:val="footer"/>
    <w:basedOn w:val="Normalny"/>
    <w:link w:val="StopkaZnak"/>
    <w:uiPriority w:val="99"/>
    <w:unhideWhenUsed/>
    <w:rsid w:val="00A2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Jachowicz</dc:creator>
  <cp:keywords/>
  <dc:description/>
  <cp:lastModifiedBy>Radosław Kotlewicz</cp:lastModifiedBy>
  <cp:revision>4</cp:revision>
  <cp:lastPrinted>2025-01-23T11:48:00Z</cp:lastPrinted>
  <dcterms:created xsi:type="dcterms:W3CDTF">2021-07-27T06:25:00Z</dcterms:created>
  <dcterms:modified xsi:type="dcterms:W3CDTF">2025-01-23T11:48:00Z</dcterms:modified>
</cp:coreProperties>
</file>