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60C2" w14:textId="77777777" w:rsidR="00C136A6" w:rsidRPr="00C136A6" w:rsidRDefault="004E5BCF" w:rsidP="003268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 w14:anchorId="161A567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8.8pt;margin-top:-4.9pt;width:180.6pt;height:49.35pt;z-index:251658240;mso-width-percent:400;mso-height-percent:200;mso-width-percent:400;mso-height-percent:200;mso-width-relative:margin;mso-height-relative:margin" strokecolor="white [3212]">
            <v:textbox style="mso-next-textbox:#_x0000_s1028;mso-fit-shape-to-text:t">
              <w:txbxContent>
                <w:p w14:paraId="24DD4FDD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Załącznik nr 2 do</w:t>
                  </w:r>
                </w:p>
                <w:p w14:paraId="594DA0A2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12184E68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984A04E" w14:textId="4C7DE585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dnia 1</w:t>
                  </w:r>
                  <w:r w:rsidR="0067221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 marca 2024</w:t>
                  </w:r>
                  <w:r w:rsidRPr="0032682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0B74505A">
          <v:shape id="_x0000_s1029" type="#_x0000_t202" style="position:absolute;left:0;text-align:left;margin-left:295.05pt;margin-top:-53.6pt;width:199.9pt;height:48.7pt;z-index:251660288;mso-width-relative:margin;mso-height-relative:margin" strokecolor="white [3212]">
            <v:textbox style="mso-next-textbox:#_x0000_s1029">
              <w:txbxContent>
                <w:p w14:paraId="1CA11C2A" w14:textId="29AF0568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 xml:space="preserve">Załącznik nr </w:t>
                  </w:r>
                  <w:r w:rsidR="004E5BCF"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6BC24ABA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</w:t>
                  </w:r>
                  <w:r w:rsidRPr="0032682B">
                    <w:rPr>
                      <w:rFonts w:ascii="Times New Roman" w:hAnsi="Times New Roman" w:cs="Times New Roman"/>
                    </w:rPr>
                    <w:t>o uchwały Rady Miejskiej Strzelina</w:t>
                  </w:r>
                </w:p>
                <w:p w14:paraId="17B9B663" w14:textId="77777777" w:rsidR="0032682B" w:rsidRPr="0032682B" w:rsidRDefault="0032682B" w:rsidP="0032682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682B">
                    <w:rPr>
                      <w:rFonts w:ascii="Times New Roman" w:hAnsi="Times New Roman" w:cs="Times New Roman"/>
                    </w:rPr>
                    <w:t>Nr IX/77/11 z dnia 31.05.2011 r.</w:t>
                  </w:r>
                </w:p>
              </w:txbxContent>
            </v:textbox>
          </v:shape>
        </w:pict>
      </w:r>
    </w:p>
    <w:p w14:paraId="4BAE93F8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36F725B" w14:textId="77777777" w:rsidR="00C136A6" w:rsidRPr="00C136A6" w:rsidRDefault="00C136A6" w:rsidP="00C136A6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582B7B1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62CDE8B3" w14:textId="77777777" w:rsidR="0032682B" w:rsidRDefault="0032682B" w:rsidP="00C136A6">
      <w:pPr>
        <w:spacing w:after="0" w:line="240" w:lineRule="auto"/>
        <w:rPr>
          <w:rFonts w:ascii="Times New Roman" w:hAnsi="Times New Roman" w:cs="Times New Roman"/>
        </w:rPr>
      </w:pPr>
    </w:p>
    <w:p w14:paraId="10650E58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136A6">
        <w:rPr>
          <w:rFonts w:ascii="Times New Roman" w:hAnsi="Times New Roman" w:cs="Times New Roman"/>
        </w:rPr>
        <w:t>………………………………</w:t>
      </w:r>
      <w:r w:rsidR="0032682B">
        <w:rPr>
          <w:rFonts w:ascii="Times New Roman" w:hAnsi="Times New Roman" w:cs="Times New Roman"/>
        </w:rPr>
        <w:t>…</w:t>
      </w:r>
    </w:p>
    <w:p w14:paraId="0FE40E5A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136A6">
        <w:rPr>
          <w:rFonts w:ascii="Times New Roman" w:hAnsi="Times New Roman" w:cs="Times New Roman"/>
          <w:sz w:val="18"/>
          <w:szCs w:val="18"/>
        </w:rPr>
        <w:t xml:space="preserve">            (pieczęć wnioskodawcy)</w:t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</w:r>
      <w:r w:rsidRPr="00C136A6">
        <w:rPr>
          <w:rFonts w:ascii="Times New Roman" w:hAnsi="Times New Roman" w:cs="Times New Roman"/>
          <w:sz w:val="18"/>
          <w:szCs w:val="18"/>
        </w:rPr>
        <w:tab/>
        <w:t>(miejscowość  i data)</w:t>
      </w:r>
    </w:p>
    <w:p w14:paraId="3B07580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C7F8E1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136A6" w:rsidRPr="00C136A6" w14:paraId="5AC346B6" w14:textId="77777777" w:rsidTr="00C136A6">
        <w:tc>
          <w:tcPr>
            <w:tcW w:w="9212" w:type="dxa"/>
          </w:tcPr>
          <w:p w14:paraId="49A39366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5A8AB8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WNIOSEK</w:t>
            </w:r>
          </w:p>
          <w:p w14:paraId="63888670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O FINANSOWANIE Z BUDŻETU GMINY STRZELIN</w:t>
            </w:r>
          </w:p>
          <w:p w14:paraId="079A6F7A" w14:textId="77777777" w:rsidR="00C136A6" w:rsidRPr="00C136A6" w:rsidRDefault="00C136A6" w:rsidP="00C136A6">
            <w:pPr>
              <w:jc w:val="center"/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REALIZACJI ZADANIA W ZAKRESIE SPORTU</w:t>
            </w:r>
          </w:p>
          <w:p w14:paraId="4AB3474E" w14:textId="77777777" w:rsidR="00C136A6" w:rsidRPr="00C136A6" w:rsidRDefault="00C136A6" w:rsidP="00C136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7CA9FC" w14:textId="77777777" w:rsidR="00C136A6" w:rsidRPr="00C136A6" w:rsidRDefault="00C136A6" w:rsidP="00C13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91D14F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pod nazwą</w:t>
      </w:r>
    </w:p>
    <w:p w14:paraId="0A179659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EF9538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33C6ABA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70BD5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7EDAEF0" w14:textId="77777777" w:rsidR="00C136A6" w:rsidRP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D0EC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w okresie od ……………………. do ……………………………….</w:t>
      </w:r>
    </w:p>
    <w:p w14:paraId="010B7BE6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9CD71C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F51BA0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KWOTA ……………………………………..</w:t>
      </w:r>
    </w:p>
    <w:p w14:paraId="55318EEB" w14:textId="77777777" w:rsidR="00C136A6" w:rsidRDefault="00C136A6" w:rsidP="00C136A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C136A6" w14:paraId="0DD33619" w14:textId="77777777" w:rsidTr="00C136A6">
        <w:trPr>
          <w:trHeight w:val="293"/>
        </w:trPr>
        <w:tc>
          <w:tcPr>
            <w:tcW w:w="3652" w:type="dxa"/>
          </w:tcPr>
          <w:p w14:paraId="6944C1FF" w14:textId="77777777" w:rsidR="00C136A6" w:rsidRPr="00C136A6" w:rsidRDefault="00C136A6" w:rsidP="00C136A6">
            <w:pPr>
              <w:rPr>
                <w:rFonts w:ascii="Times New Roman" w:hAnsi="Times New Roman" w:cs="Times New Roman"/>
              </w:rPr>
            </w:pPr>
            <w:r w:rsidRPr="00C136A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6A6">
              <w:rPr>
                <w:rFonts w:ascii="Times New Roman" w:hAnsi="Times New Roman" w:cs="Times New Roman"/>
              </w:rPr>
              <w:t>DANE WNIOSKODAWCY</w:t>
            </w:r>
          </w:p>
        </w:tc>
      </w:tr>
    </w:tbl>
    <w:p w14:paraId="7ACF041E" w14:textId="77777777" w:rsidR="00C136A6" w:rsidRDefault="00C136A6" w:rsidP="00C136A6">
      <w:pPr>
        <w:spacing w:after="0" w:line="240" w:lineRule="auto"/>
        <w:rPr>
          <w:rFonts w:ascii="Times New Roman" w:hAnsi="Times New Roman" w:cs="Times New Roman"/>
        </w:rPr>
      </w:pPr>
    </w:p>
    <w:p w14:paraId="72DDE51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 w:rsidRPr="00C136A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pełna nazwa …………………………………………………………………………………………..</w:t>
      </w:r>
    </w:p>
    <w:p w14:paraId="45AA764D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forma prawna …………………………………………………………………………………………</w:t>
      </w:r>
    </w:p>
    <w:p w14:paraId="378944CF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numer w Krajowym Rejestrze Sądowym lub innym rejestrze ……………………………………….</w:t>
      </w:r>
    </w:p>
    <w:p w14:paraId="2821951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data wpisu, rejestracji lub utworzenia ………………………………………………………………..</w:t>
      </w:r>
    </w:p>
    <w:p w14:paraId="2B6054D0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NIP ……………………………………., REGON …………………………………………………..</w:t>
      </w:r>
    </w:p>
    <w:p w14:paraId="29A28CC6" w14:textId="77777777" w:rsidR="00C136A6" w:rsidRP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adres: miejscowość …………………………., ul. ……………………………………………………</w:t>
      </w:r>
    </w:p>
    <w:p w14:paraId="5BFF604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gmina ……………………………………, powiat …………………………………………………..</w:t>
      </w:r>
    </w:p>
    <w:p w14:paraId="6F1D16D2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województwo ………………………………………………………………………………………....</w:t>
      </w:r>
    </w:p>
    <w:p w14:paraId="4A017BBC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tel. …………………………………., fax ……………………………………………………………</w:t>
      </w:r>
    </w:p>
    <w:p w14:paraId="35F4C878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e-mail: ……………………………, http:// …………………………………………………………..</w:t>
      </w:r>
    </w:p>
    <w:p w14:paraId="0ABB7006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nazwa banku i numer rachunku ……………………………………………………………………….</w:t>
      </w:r>
    </w:p>
    <w:p w14:paraId="53C55425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imiona i nazwiska osób upoważnionych do podpisywania umowy o dofinansowanie</w:t>
      </w:r>
    </w:p>
    <w:p w14:paraId="5439F19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65279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C6C84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FDD083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osoba upoważniona do kontaktów, </w:t>
      </w:r>
      <w:r w:rsidR="00B85566">
        <w:rPr>
          <w:rFonts w:ascii="Times New Roman" w:hAnsi="Times New Roman" w:cs="Times New Roman"/>
        </w:rPr>
        <w:t>składania</w:t>
      </w:r>
      <w:r>
        <w:rPr>
          <w:rFonts w:ascii="Times New Roman" w:hAnsi="Times New Roman" w:cs="Times New Roman"/>
        </w:rPr>
        <w:t xml:space="preserve"> wyjaśnień i uzupełnień dotyczących wniosku</w:t>
      </w:r>
    </w:p>
    <w:p w14:paraId="1D351C84" w14:textId="77777777" w:rsidR="00C136A6" w:rsidRDefault="00C136A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oraz nr telefonu kontaktowego, e-mail) ……………………………………………….</w:t>
      </w:r>
    </w:p>
    <w:p w14:paraId="1993AF26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0"/>
      </w:tblGrid>
      <w:tr w:rsidR="00B85566" w14:paraId="5CC5D2FA" w14:textId="77777777" w:rsidTr="00B85566">
        <w:trPr>
          <w:trHeight w:val="282"/>
        </w:trPr>
        <w:tc>
          <w:tcPr>
            <w:tcW w:w="2270" w:type="dxa"/>
          </w:tcPr>
          <w:p w14:paraId="51B30B50" w14:textId="77777777" w:rsidR="00B85566" w:rsidRDefault="00B85566" w:rsidP="00C136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OPIS ZADANIA</w:t>
            </w:r>
          </w:p>
        </w:tc>
      </w:tr>
    </w:tbl>
    <w:p w14:paraId="2C3BB5A3" w14:textId="77777777" w:rsidR="00B85566" w:rsidRDefault="00B85566" w:rsidP="00C136A6">
      <w:pPr>
        <w:spacing w:after="0" w:line="360" w:lineRule="auto"/>
        <w:rPr>
          <w:rFonts w:ascii="Times New Roman" w:hAnsi="Times New Roman" w:cs="Times New Roman"/>
        </w:rPr>
      </w:pPr>
    </w:p>
    <w:p w14:paraId="09B3E883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 w:rsidRPr="00B8556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B85566">
        <w:rPr>
          <w:rFonts w:ascii="Times New Roman" w:hAnsi="Times New Roman" w:cs="Times New Roman"/>
        </w:rPr>
        <w:t>Nazwa, cele zadania, zakładane rezultaty.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54"/>
      </w:tblGrid>
      <w:tr w:rsidR="00B85566" w14:paraId="4CC711E5" w14:textId="77777777" w:rsidTr="00B85566">
        <w:trPr>
          <w:trHeight w:val="884"/>
        </w:trPr>
        <w:tc>
          <w:tcPr>
            <w:tcW w:w="9154" w:type="dxa"/>
          </w:tcPr>
          <w:p w14:paraId="55EBA934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066E83" w14:textId="77777777" w:rsidR="00C136A6" w:rsidRDefault="00C136A6" w:rsidP="00B85566">
      <w:pPr>
        <w:spacing w:after="0" w:line="360" w:lineRule="auto"/>
        <w:rPr>
          <w:rFonts w:ascii="Times New Roman" w:hAnsi="Times New Roman" w:cs="Times New Roman"/>
        </w:rPr>
      </w:pPr>
    </w:p>
    <w:p w14:paraId="6DCA55C7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566">
        <w:rPr>
          <w:rFonts w:ascii="Times New Roman" w:hAnsi="Times New Roman" w:cs="Times New Roman"/>
        </w:rPr>
        <w:t>Miejsce wykonywania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B85566" w14:paraId="531930A9" w14:textId="77777777" w:rsidTr="00B85566">
        <w:trPr>
          <w:trHeight w:val="764"/>
        </w:trPr>
        <w:tc>
          <w:tcPr>
            <w:tcW w:w="9227" w:type="dxa"/>
          </w:tcPr>
          <w:p w14:paraId="0649AA5C" w14:textId="77777777" w:rsidR="00B85566" w:rsidRDefault="00B85566" w:rsidP="00B855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86CA7CD" w14:textId="77777777" w:rsidR="00B85566" w:rsidRDefault="00B85566" w:rsidP="00B8556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14:paraId="4B6E263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5566">
        <w:rPr>
          <w:rFonts w:ascii="Times New Roman" w:hAnsi="Times New Roman" w:cs="Times New Roman"/>
        </w:rPr>
        <w:t>Szczegółowy opis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5566" w14:paraId="149F5A5D" w14:textId="77777777" w:rsidTr="00B85566">
        <w:trPr>
          <w:trHeight w:val="2709"/>
        </w:trPr>
        <w:tc>
          <w:tcPr>
            <w:tcW w:w="9242" w:type="dxa"/>
          </w:tcPr>
          <w:p w14:paraId="5BBD9F91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05A6FB6" w14:textId="77777777" w:rsidR="00B85566" w:rsidRPr="00B85566" w:rsidRDefault="00B85566" w:rsidP="00B85566">
      <w:pPr>
        <w:spacing w:after="0" w:line="360" w:lineRule="auto"/>
        <w:rPr>
          <w:rFonts w:ascii="Times New Roman" w:hAnsi="Times New Roman" w:cs="Times New Roman"/>
        </w:rPr>
      </w:pPr>
    </w:p>
    <w:p w14:paraId="687C6F5C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85566">
        <w:rPr>
          <w:rFonts w:ascii="Times New Roman" w:hAnsi="Times New Roman" w:cs="Times New Roman"/>
        </w:rPr>
        <w:t>Harmonogram planowanych działań (z podaniem terminów rozpoczęcia i zakończenia,</w:t>
      </w:r>
    </w:p>
    <w:p w14:paraId="08C8F8E3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skali działań planowanych przy realizacji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5566" w14:paraId="380AD8A7" w14:textId="77777777" w:rsidTr="00B85566">
        <w:trPr>
          <w:trHeight w:val="1645"/>
        </w:trPr>
        <w:tc>
          <w:tcPr>
            <w:tcW w:w="9212" w:type="dxa"/>
          </w:tcPr>
          <w:p w14:paraId="2100D57D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13265A02" w14:textId="77777777" w:rsidR="00B8556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4157C250" w14:textId="77777777" w:rsidR="00C136A6" w:rsidRP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85566">
        <w:rPr>
          <w:rFonts w:ascii="Times New Roman" w:hAnsi="Times New Roman" w:cs="Times New Roman"/>
        </w:rPr>
        <w:t>Informacja czy oferent przewiduje korzystanie przy wykonaniu zadania z podwykonawców</w:t>
      </w:r>
    </w:p>
    <w:p w14:paraId="5EC64AC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(określenie rodzaju podwykonawców wraz ze wskazaniem zakresu, w jakim będą uczestniczyć</w:t>
      </w:r>
    </w:p>
    <w:p w14:paraId="782ECA31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realizacji zadania).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B85566" w14:paraId="13349790" w14:textId="77777777" w:rsidTr="00B85566">
        <w:trPr>
          <w:trHeight w:val="748"/>
        </w:trPr>
        <w:tc>
          <w:tcPr>
            <w:tcW w:w="9302" w:type="dxa"/>
          </w:tcPr>
          <w:p w14:paraId="360FB236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63A72FE6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p w14:paraId="1FE57A6D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85566">
        <w:rPr>
          <w:rFonts w:ascii="Times New Roman" w:hAnsi="Times New Roman" w:cs="Times New Roman"/>
        </w:rPr>
        <w:t>Zasoby kadrowe przewidywane do realizacji zadania (informacje o kwalifikacjach osób, które będą</w:t>
      </w:r>
    </w:p>
    <w:p w14:paraId="41966257" w14:textId="77777777" w:rsidR="00B85566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85566">
        <w:rPr>
          <w:rFonts w:ascii="Times New Roman" w:hAnsi="Times New Roman" w:cs="Times New Roman"/>
        </w:rPr>
        <w:t>atrudnione przy realizacji zadań oraz o kwalifikacjach wolontariuszy).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57"/>
      </w:tblGrid>
      <w:tr w:rsidR="00B85566" w14:paraId="70FA352F" w14:textId="77777777" w:rsidTr="003A0180">
        <w:trPr>
          <w:trHeight w:val="1854"/>
        </w:trPr>
        <w:tc>
          <w:tcPr>
            <w:tcW w:w="9257" w:type="dxa"/>
          </w:tcPr>
          <w:p w14:paraId="41478D08" w14:textId="77777777" w:rsidR="00B85566" w:rsidRDefault="00B85566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9D73EA4" w14:textId="77777777" w:rsidR="00B85566" w:rsidRDefault="00B85566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94"/>
      </w:tblGrid>
      <w:tr w:rsidR="003A0180" w14:paraId="291C7364" w14:textId="77777777" w:rsidTr="003A0180">
        <w:trPr>
          <w:trHeight w:val="270"/>
        </w:trPr>
        <w:tc>
          <w:tcPr>
            <w:tcW w:w="7694" w:type="dxa"/>
          </w:tcPr>
          <w:p w14:paraId="618AE91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KALKULACJA PRZEWIDYWANYCH KOSZTÓW REALIZACJI ZADANIA</w:t>
            </w:r>
          </w:p>
        </w:tc>
      </w:tr>
    </w:tbl>
    <w:p w14:paraId="438395F9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2A1D58B6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</w:t>
      </w:r>
    </w:p>
    <w:p w14:paraId="42E0FD22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57"/>
        <w:gridCol w:w="1316"/>
        <w:gridCol w:w="1316"/>
        <w:gridCol w:w="1316"/>
        <w:gridCol w:w="1316"/>
        <w:gridCol w:w="1372"/>
      </w:tblGrid>
      <w:tr w:rsidR="003A0180" w14:paraId="10456036" w14:textId="77777777" w:rsidTr="003A0180">
        <w:tc>
          <w:tcPr>
            <w:tcW w:w="675" w:type="dxa"/>
            <w:vAlign w:val="center"/>
          </w:tcPr>
          <w:p w14:paraId="4C5BD1F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57" w:type="dxa"/>
            <w:vAlign w:val="center"/>
          </w:tcPr>
          <w:p w14:paraId="7993286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 kosztów</w:t>
            </w:r>
          </w:p>
        </w:tc>
        <w:tc>
          <w:tcPr>
            <w:tcW w:w="1316" w:type="dxa"/>
            <w:vAlign w:val="center"/>
          </w:tcPr>
          <w:p w14:paraId="1D80F2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76EF42C4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jednostek</w:t>
            </w:r>
          </w:p>
        </w:tc>
        <w:tc>
          <w:tcPr>
            <w:tcW w:w="1316" w:type="dxa"/>
            <w:vAlign w:val="center"/>
          </w:tcPr>
          <w:p w14:paraId="53E13E0E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3168BD0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jednostkowy</w:t>
            </w:r>
          </w:p>
        </w:tc>
        <w:tc>
          <w:tcPr>
            <w:tcW w:w="1316" w:type="dxa"/>
            <w:vAlign w:val="center"/>
          </w:tcPr>
          <w:p w14:paraId="12FE4D2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14:paraId="40E3B468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1316" w:type="dxa"/>
            <w:vAlign w:val="center"/>
          </w:tcPr>
          <w:p w14:paraId="7A8CCA53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  <w:p w14:paraId="063ADC7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</w:p>
          <w:p w14:paraId="1B28CD6D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372" w:type="dxa"/>
            <w:vAlign w:val="center"/>
          </w:tcPr>
          <w:p w14:paraId="075D7C4F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E89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Z tego z</w:t>
            </w:r>
          </w:p>
          <w:p w14:paraId="6746DB35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wnioskowanej</w:t>
            </w:r>
          </w:p>
          <w:p w14:paraId="24547E5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  <w:p w14:paraId="58805D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180">
              <w:rPr>
                <w:rFonts w:ascii="Times New Roman" w:hAnsi="Times New Roman" w:cs="Times New Roman"/>
                <w:sz w:val="20"/>
                <w:szCs w:val="20"/>
              </w:rPr>
              <w:t>[zł]</w:t>
            </w:r>
          </w:p>
          <w:p w14:paraId="4F9B34CC" w14:textId="77777777" w:rsidR="003A0180" w:rsidRPr="003A0180" w:rsidRDefault="003A0180" w:rsidP="003A0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180" w14:paraId="0450DE62" w14:textId="77777777" w:rsidTr="003A0180">
        <w:tc>
          <w:tcPr>
            <w:tcW w:w="675" w:type="dxa"/>
          </w:tcPr>
          <w:p w14:paraId="5088B2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27437BF1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2F69F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4BE82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D1623A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563287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8154DA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567AE1CD" w14:textId="77777777" w:rsidTr="003A0180">
        <w:tc>
          <w:tcPr>
            <w:tcW w:w="675" w:type="dxa"/>
          </w:tcPr>
          <w:p w14:paraId="2D6FF9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BC330D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A35685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EFDED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643C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40B00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EEB0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F1CAF34" w14:textId="77777777" w:rsidTr="003A0180">
        <w:tc>
          <w:tcPr>
            <w:tcW w:w="675" w:type="dxa"/>
          </w:tcPr>
          <w:p w14:paraId="43355E2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169A82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63C90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24506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42CB20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1B62B6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4AAFF9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960DCC1" w14:textId="77777777" w:rsidTr="003A0180">
        <w:tc>
          <w:tcPr>
            <w:tcW w:w="675" w:type="dxa"/>
          </w:tcPr>
          <w:p w14:paraId="1A7A4C30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0C98F4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8B49D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D9CF19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8EDB71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2963A9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85253A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CB9E1F4" w14:textId="77777777" w:rsidTr="003A0180">
        <w:tc>
          <w:tcPr>
            <w:tcW w:w="675" w:type="dxa"/>
          </w:tcPr>
          <w:p w14:paraId="3401A7D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3E90A0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D74923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C1A09FF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FE301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B879B8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C66543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47E92643" w14:textId="77777777" w:rsidTr="003A0180">
        <w:tc>
          <w:tcPr>
            <w:tcW w:w="675" w:type="dxa"/>
          </w:tcPr>
          <w:p w14:paraId="221E1FE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78BB186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CA494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E1748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400ED9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8670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89003A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3015EC07" w14:textId="77777777" w:rsidTr="003A0180">
        <w:tc>
          <w:tcPr>
            <w:tcW w:w="675" w:type="dxa"/>
          </w:tcPr>
          <w:p w14:paraId="566DB74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4A1CD79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87898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B4F44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20C7D58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31773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28B7D93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7443CEF5" w14:textId="77777777" w:rsidTr="003A0180">
        <w:tc>
          <w:tcPr>
            <w:tcW w:w="675" w:type="dxa"/>
          </w:tcPr>
          <w:p w14:paraId="540C8D7A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009C5F5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02FE5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E38EF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7EFA242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3092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8396FB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6A6C6C35" w14:textId="77777777" w:rsidTr="003A0180">
        <w:tc>
          <w:tcPr>
            <w:tcW w:w="675" w:type="dxa"/>
          </w:tcPr>
          <w:p w14:paraId="68677A8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14:paraId="64D53C47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3764D74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C8636ED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3F60F7E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BD361C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72D181C6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  <w:tr w:rsidR="003A0180" w14:paraId="1824853B" w14:textId="77777777" w:rsidTr="003A0180">
        <w:tc>
          <w:tcPr>
            <w:tcW w:w="6580" w:type="dxa"/>
            <w:gridSpan w:val="5"/>
          </w:tcPr>
          <w:p w14:paraId="5C802104" w14:textId="77777777" w:rsidR="003A0180" w:rsidRDefault="003A0180" w:rsidP="003A018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316" w:type="dxa"/>
          </w:tcPr>
          <w:p w14:paraId="3A7F88A5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9A9F4E3" w14:textId="77777777" w:rsidR="003A0180" w:rsidRDefault="003A0180" w:rsidP="00B85566">
            <w:pPr>
              <w:rPr>
                <w:rFonts w:ascii="Times New Roman" w:hAnsi="Times New Roman" w:cs="Times New Roman"/>
              </w:rPr>
            </w:pPr>
          </w:p>
        </w:tc>
      </w:tr>
    </w:tbl>
    <w:p w14:paraId="4C17D6F7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499E93DA" w14:textId="77777777" w:rsidR="003A0180" w:rsidRDefault="003A0180" w:rsidP="00B85566">
      <w:pPr>
        <w:spacing w:after="0" w:line="240" w:lineRule="auto"/>
        <w:rPr>
          <w:rFonts w:ascii="Times New Roman" w:hAnsi="Times New Roman" w:cs="Times New Roman"/>
        </w:rPr>
      </w:pPr>
    </w:p>
    <w:p w14:paraId="639AEF0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kosztorysu:</w:t>
      </w:r>
    </w:p>
    <w:p w14:paraId="49D0E1C5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14:paraId="6D721090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F267E3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D8847C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0378998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7"/>
      </w:tblGrid>
      <w:tr w:rsidR="003A0180" w14:paraId="046F5612" w14:textId="77777777" w:rsidTr="00284EB0">
        <w:trPr>
          <w:trHeight w:val="389"/>
        </w:trPr>
        <w:tc>
          <w:tcPr>
            <w:tcW w:w="6117" w:type="dxa"/>
          </w:tcPr>
          <w:p w14:paraId="4DA66B4D" w14:textId="77777777" w:rsidR="003A0180" w:rsidRDefault="003A018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PRZEWIDYWANE ŹRÓDŁA FINANSOWANIA ZADANIA</w:t>
            </w:r>
          </w:p>
        </w:tc>
      </w:tr>
    </w:tbl>
    <w:p w14:paraId="3E45B5FF" w14:textId="77777777" w:rsidR="003A0180" w:rsidRDefault="003A018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284EB0" w14:paraId="1F6E5194" w14:textId="77777777" w:rsidTr="00284EB0">
        <w:tc>
          <w:tcPr>
            <w:tcW w:w="5920" w:type="dxa"/>
            <w:vAlign w:val="center"/>
          </w:tcPr>
          <w:p w14:paraId="1363E01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1701" w:type="dxa"/>
            <w:vAlign w:val="center"/>
          </w:tcPr>
          <w:p w14:paraId="79988DC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591" w:type="dxa"/>
            <w:vAlign w:val="center"/>
          </w:tcPr>
          <w:p w14:paraId="6C83C057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  <w:p w14:paraId="1576BA86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14:paraId="06DE7655" w14:textId="77777777" w:rsidR="00284EB0" w:rsidRDefault="00284EB0" w:rsidP="00284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B0" w14:paraId="4305E5C6" w14:textId="77777777" w:rsidTr="00284EB0">
        <w:tc>
          <w:tcPr>
            <w:tcW w:w="5920" w:type="dxa"/>
          </w:tcPr>
          <w:p w14:paraId="663C652B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36020A9F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  <w:p w14:paraId="075E541A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CD10DB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E0C9039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2642A94C" w14:textId="77777777" w:rsidTr="00284EB0">
        <w:tc>
          <w:tcPr>
            <w:tcW w:w="5920" w:type="dxa"/>
          </w:tcPr>
          <w:p w14:paraId="544CBB90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EC46CF7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14:paraId="7094F78D" w14:textId="77777777" w:rsidR="00284EB0" w:rsidRDefault="00284EB0" w:rsidP="00284EB0">
            <w:pPr>
              <w:rPr>
                <w:rFonts w:ascii="Times New Roman" w:hAnsi="Times New Roman" w:cs="Times New Roman"/>
              </w:rPr>
            </w:pPr>
          </w:p>
          <w:p w14:paraId="1DE9C26D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w tym:</w:t>
            </w:r>
          </w:p>
          <w:p w14:paraId="2BD4A02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sponsorzy</w:t>
            </w:r>
          </w:p>
          <w:p w14:paraId="17108F66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wpłaty od adresatów zadania</w:t>
            </w:r>
          </w:p>
          <w:p w14:paraId="7159FB5E" w14:textId="77777777" w:rsidR="00284EB0" w:rsidRDefault="00284EB0" w:rsidP="006468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 inne źródła: …………………………………………….</w:t>
            </w:r>
          </w:p>
        </w:tc>
        <w:tc>
          <w:tcPr>
            <w:tcW w:w="1701" w:type="dxa"/>
          </w:tcPr>
          <w:p w14:paraId="240D31A6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9366162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84EB0" w14:paraId="47C13D32" w14:textId="77777777" w:rsidTr="00284EB0">
        <w:tc>
          <w:tcPr>
            <w:tcW w:w="5920" w:type="dxa"/>
          </w:tcPr>
          <w:p w14:paraId="66658107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  <w:p w14:paraId="5F13E120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  <w:p w14:paraId="18B084EF" w14:textId="77777777" w:rsidR="00284EB0" w:rsidRDefault="00284EB0" w:rsidP="00284E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E8856A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6152FD03" w14:textId="77777777" w:rsidR="00284EB0" w:rsidRDefault="00284EB0" w:rsidP="00284E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B559096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7C98BA22" w14:textId="77777777" w:rsidR="00646870" w:rsidRDefault="00646870" w:rsidP="003A018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5"/>
      </w:tblGrid>
      <w:tr w:rsidR="00284EB0" w14:paraId="7975B2DE" w14:textId="77777777" w:rsidTr="00284EB0">
        <w:trPr>
          <w:trHeight w:val="389"/>
        </w:trPr>
        <w:tc>
          <w:tcPr>
            <w:tcW w:w="2135" w:type="dxa"/>
          </w:tcPr>
          <w:p w14:paraId="0A299CEC" w14:textId="77777777" w:rsidR="00284EB0" w:rsidRDefault="00284EB0" w:rsidP="003A01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OŚWIADCZENIA</w:t>
            </w:r>
          </w:p>
        </w:tc>
      </w:tr>
    </w:tbl>
    <w:p w14:paraId="335BE423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</w:p>
    <w:p w14:paraId="674BE55C" w14:textId="77777777" w:rsidR="00284EB0" w:rsidRDefault="00284EB0" w:rsidP="003A01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(-my), że:</w:t>
      </w:r>
    </w:p>
    <w:p w14:paraId="65AAE1AC" w14:textId="77777777" w:rsidR="00284EB0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84EB0">
        <w:rPr>
          <w:rFonts w:ascii="Times New Roman" w:hAnsi="Times New Roman" w:cs="Times New Roman"/>
        </w:rPr>
        <w:t xml:space="preserve">roponowane zadanie w całości mieści się w zakresie </w:t>
      </w:r>
      <w:r>
        <w:rPr>
          <w:rFonts w:ascii="Times New Roman" w:hAnsi="Times New Roman" w:cs="Times New Roman"/>
        </w:rPr>
        <w:t>działalności statutowej wnioskodawcy,</w:t>
      </w:r>
    </w:p>
    <w:p w14:paraId="67A068DC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zadania przewidujemy 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/niepobieranie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opłat od adresatów zadania,</w:t>
      </w:r>
    </w:p>
    <w:p w14:paraId="0FE3B6E9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niniejszą ofertą przez okres realizacji zadania,</w:t>
      </w:r>
    </w:p>
    <w:p w14:paraId="2DECCD35" w14:textId="77777777" w:rsidR="00202119" w:rsidRDefault="00202119" w:rsidP="0020211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podane we wniosku informacje są zgodne z aktualnym stanem prawnym</w:t>
      </w:r>
    </w:p>
    <w:p w14:paraId="70892572" w14:textId="77777777" w:rsidR="00202119" w:rsidRDefault="00202119" w:rsidP="0020211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faktycznym. </w:t>
      </w:r>
    </w:p>
    <w:p w14:paraId="586E7349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20498E8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40ED0D0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6118E243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</w:p>
    <w:p w14:paraId="12AD0AB2" w14:textId="77777777" w:rsidR="00202119" w:rsidRDefault="00202119" w:rsidP="00202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F93A29">
        <w:rPr>
          <w:rFonts w:ascii="Times New Roman" w:hAnsi="Times New Roman" w:cs="Times New Roman"/>
        </w:rPr>
        <w:tab/>
      </w:r>
      <w:r w:rsidR="00F93A29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…………………………………………..</w:t>
      </w:r>
    </w:p>
    <w:p w14:paraId="138006CA" w14:textId="77777777" w:rsidR="0020211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(pieczęć wnioskodawcy)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="00202119" w:rsidRPr="00202119">
        <w:rPr>
          <w:rFonts w:ascii="Times New Roman" w:hAnsi="Times New Roman" w:cs="Times New Roman"/>
          <w:sz w:val="18"/>
          <w:szCs w:val="18"/>
        </w:rPr>
        <w:t>(podpis osoby upoważnionej lub podpisy osób</w:t>
      </w:r>
    </w:p>
    <w:p w14:paraId="319128BC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upoważnionych do składania oświadczeń woli w imieniu</w:t>
      </w:r>
    </w:p>
    <w:p w14:paraId="28D4745D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wnioskodawcy)</w:t>
      </w:r>
    </w:p>
    <w:p w14:paraId="7980D2DF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26B2F7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3A29" w14:paraId="30CDE736" w14:textId="77777777" w:rsidTr="00F93A29">
        <w:tc>
          <w:tcPr>
            <w:tcW w:w="9212" w:type="dxa"/>
          </w:tcPr>
          <w:p w14:paraId="0DAC949C" w14:textId="77777777" w:rsidR="00F93A29" w:rsidRPr="00F93A29" w:rsidRDefault="00646870" w:rsidP="00202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ZAŁĄ</w:t>
            </w:r>
            <w:r w:rsidR="00F93A29" w:rsidRPr="00F93A29">
              <w:rPr>
                <w:rFonts w:ascii="Times New Roman" w:hAnsi="Times New Roman" w:cs="Times New Roman"/>
              </w:rPr>
              <w:t>CZNIKI I EWENTUALNE REFERENCJE</w:t>
            </w:r>
          </w:p>
        </w:tc>
      </w:tr>
    </w:tbl>
    <w:p w14:paraId="662BC17B" w14:textId="77777777" w:rsidR="00F93A29" w:rsidRDefault="00F93A29" w:rsidP="0020211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AA74BC" w14:textId="77777777" w:rsidR="00F93A29" w:rsidRDefault="00F93A29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F93A29">
        <w:rPr>
          <w:rFonts w:ascii="Times New Roman" w:hAnsi="Times New Roman" w:cs="Times New Roman"/>
        </w:rPr>
        <w:t xml:space="preserve">Aktualny odpis z rejestru lub odpowiednio </w:t>
      </w:r>
      <w:r w:rsidR="00646870" w:rsidRPr="00F93A29">
        <w:rPr>
          <w:rFonts w:ascii="Times New Roman" w:hAnsi="Times New Roman" w:cs="Times New Roman"/>
        </w:rPr>
        <w:t>wyciąg</w:t>
      </w:r>
      <w:r w:rsidRPr="00F93A29">
        <w:rPr>
          <w:rFonts w:ascii="Times New Roman" w:hAnsi="Times New Roman" w:cs="Times New Roman"/>
        </w:rPr>
        <w:t xml:space="preserve"> z ewidencji lub inne dokumenty potwierdzające status</w:t>
      </w:r>
      <w:r w:rsidR="00646870">
        <w:rPr>
          <w:rFonts w:ascii="Times New Roman" w:hAnsi="Times New Roman" w:cs="Times New Roman"/>
        </w:rPr>
        <w:t xml:space="preserve"> prawny wnioskodawcy i umocowanie osób go reprezentujących.</w:t>
      </w:r>
    </w:p>
    <w:p w14:paraId="214D1D1A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Sprawozdanie merytoryczne i finansowe (bilans, rachunek wyników lub rachunek zysków i strat, informacja dodatkowa) za ostatki rok. </w:t>
      </w:r>
    </w:p>
    <w:p w14:paraId="266228E4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wnioskodawcy. </w:t>
      </w:r>
    </w:p>
    <w:p w14:paraId="1EC78062" w14:textId="77777777" w:rsidR="00646870" w:rsidRDefault="00646870" w:rsidP="00F93A29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6694E30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78D5681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E0631B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7"/>
      </w:tblGrid>
      <w:tr w:rsidR="00646870" w14:paraId="0D1DE6A9" w14:textId="77777777" w:rsidTr="00646870">
        <w:trPr>
          <w:trHeight w:val="1312"/>
        </w:trPr>
        <w:tc>
          <w:tcPr>
            <w:tcW w:w="9197" w:type="dxa"/>
          </w:tcPr>
          <w:p w14:paraId="3EACFACA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4F269B9D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72CB50C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292A4D20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46870" w14:paraId="0CA548F8" w14:textId="77777777" w:rsidTr="00646870">
        <w:trPr>
          <w:trHeight w:val="2093"/>
        </w:trPr>
        <w:tc>
          <w:tcPr>
            <w:tcW w:w="9242" w:type="dxa"/>
          </w:tcPr>
          <w:p w14:paraId="56DD8E34" w14:textId="77777777" w:rsidR="00646870" w:rsidRDefault="00646870" w:rsidP="00646870">
            <w:pPr>
              <w:rPr>
                <w:rFonts w:ascii="Times New Roman" w:hAnsi="Times New Roman" w:cs="Times New Roman"/>
              </w:rPr>
            </w:pPr>
          </w:p>
        </w:tc>
      </w:tr>
    </w:tbl>
    <w:p w14:paraId="3BED1109" w14:textId="77777777" w:rsidR="00646870" w:rsidRDefault="00646870" w:rsidP="00646870">
      <w:pPr>
        <w:spacing w:after="0"/>
        <w:rPr>
          <w:rFonts w:ascii="Times New Roman" w:hAnsi="Times New Roman" w:cs="Times New Roman"/>
        </w:rPr>
      </w:pPr>
    </w:p>
    <w:p w14:paraId="10B34FED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</w:p>
    <w:p w14:paraId="4A0DFFC7" w14:textId="77777777" w:rsidR="00646870" w:rsidRPr="00646870" w:rsidRDefault="00646870" w:rsidP="00646870">
      <w:pPr>
        <w:spacing w:after="0"/>
        <w:rPr>
          <w:rFonts w:ascii="Times New Roman" w:hAnsi="Times New Roman" w:cs="Times New Roman"/>
          <w:i/>
        </w:rPr>
      </w:pPr>
      <w:r w:rsidRPr="00646870">
        <w:rPr>
          <w:rFonts w:ascii="Times New Roman" w:hAnsi="Times New Roman" w:cs="Times New Roman"/>
          <w:i/>
          <w:vertAlign w:val="superscript"/>
        </w:rPr>
        <w:t xml:space="preserve">* </w:t>
      </w:r>
      <w:r w:rsidRPr="00646870">
        <w:rPr>
          <w:rFonts w:ascii="Times New Roman" w:hAnsi="Times New Roman" w:cs="Times New Roman"/>
          <w:i/>
        </w:rPr>
        <w:t>niewłaściwe skreślić</w:t>
      </w:r>
    </w:p>
    <w:sectPr w:rsidR="00646870" w:rsidRPr="00646870" w:rsidSect="00E20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5BAA" w14:textId="77777777" w:rsidR="0032682B" w:rsidRDefault="0032682B" w:rsidP="0032682B">
      <w:pPr>
        <w:spacing w:after="0" w:line="240" w:lineRule="auto"/>
      </w:pPr>
      <w:r>
        <w:separator/>
      </w:r>
    </w:p>
  </w:endnote>
  <w:endnote w:type="continuationSeparator" w:id="0">
    <w:p w14:paraId="240D6EDF" w14:textId="77777777" w:rsidR="0032682B" w:rsidRDefault="0032682B" w:rsidP="0032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167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EAB4A5C" w14:textId="77777777" w:rsidR="0032682B" w:rsidRDefault="003268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1E4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506E56" w14:textId="77777777" w:rsidR="0032682B" w:rsidRDefault="00326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0B22" w14:textId="77777777" w:rsidR="0032682B" w:rsidRDefault="0032682B" w:rsidP="0032682B">
      <w:pPr>
        <w:spacing w:after="0" w:line="240" w:lineRule="auto"/>
      </w:pPr>
      <w:r>
        <w:separator/>
      </w:r>
    </w:p>
  </w:footnote>
  <w:footnote w:type="continuationSeparator" w:id="0">
    <w:p w14:paraId="4815CC50" w14:textId="77777777" w:rsidR="0032682B" w:rsidRDefault="0032682B" w:rsidP="0032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EFE"/>
    <w:multiLevelType w:val="hybridMultilevel"/>
    <w:tmpl w:val="98EAE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8A3"/>
    <w:multiLevelType w:val="hybridMultilevel"/>
    <w:tmpl w:val="9DF2D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36"/>
    <w:multiLevelType w:val="hybridMultilevel"/>
    <w:tmpl w:val="3F8A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2F7"/>
    <w:multiLevelType w:val="hybridMultilevel"/>
    <w:tmpl w:val="0A641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017"/>
    <w:multiLevelType w:val="hybridMultilevel"/>
    <w:tmpl w:val="FF88B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103"/>
    <w:multiLevelType w:val="hybridMultilevel"/>
    <w:tmpl w:val="C51074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7D"/>
    <w:multiLevelType w:val="hybridMultilevel"/>
    <w:tmpl w:val="EC98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490B"/>
    <w:multiLevelType w:val="hybridMultilevel"/>
    <w:tmpl w:val="204682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1429"/>
    <w:multiLevelType w:val="hybridMultilevel"/>
    <w:tmpl w:val="30D820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0720"/>
    <w:multiLevelType w:val="hybridMultilevel"/>
    <w:tmpl w:val="A2D2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77D1"/>
    <w:multiLevelType w:val="hybridMultilevel"/>
    <w:tmpl w:val="611E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0C4"/>
    <w:multiLevelType w:val="hybridMultilevel"/>
    <w:tmpl w:val="F634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1131"/>
    <w:multiLevelType w:val="hybridMultilevel"/>
    <w:tmpl w:val="B1C6AA26"/>
    <w:lvl w:ilvl="0" w:tplc="D62019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A61EC"/>
    <w:multiLevelType w:val="hybridMultilevel"/>
    <w:tmpl w:val="B2A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9884">
    <w:abstractNumId w:val="11"/>
  </w:num>
  <w:num w:numId="2" w16cid:durableId="1678843546">
    <w:abstractNumId w:val="6"/>
  </w:num>
  <w:num w:numId="3" w16cid:durableId="1048720658">
    <w:abstractNumId w:val="2"/>
  </w:num>
  <w:num w:numId="4" w16cid:durableId="1227492271">
    <w:abstractNumId w:val="9"/>
  </w:num>
  <w:num w:numId="5" w16cid:durableId="2068920269">
    <w:abstractNumId w:val="1"/>
  </w:num>
  <w:num w:numId="6" w16cid:durableId="1097600019">
    <w:abstractNumId w:val="10"/>
  </w:num>
  <w:num w:numId="7" w16cid:durableId="1559363604">
    <w:abstractNumId w:val="3"/>
  </w:num>
  <w:num w:numId="8" w16cid:durableId="546571654">
    <w:abstractNumId w:val="5"/>
  </w:num>
  <w:num w:numId="9" w16cid:durableId="422342843">
    <w:abstractNumId w:val="8"/>
  </w:num>
  <w:num w:numId="10" w16cid:durableId="147551597">
    <w:abstractNumId w:val="7"/>
  </w:num>
  <w:num w:numId="11" w16cid:durableId="1048384451">
    <w:abstractNumId w:val="0"/>
  </w:num>
  <w:num w:numId="12" w16cid:durableId="1667398567">
    <w:abstractNumId w:val="4"/>
  </w:num>
  <w:num w:numId="13" w16cid:durableId="260336098">
    <w:abstractNumId w:val="13"/>
  </w:num>
  <w:num w:numId="14" w16cid:durableId="384067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6A6"/>
    <w:rsid w:val="00202119"/>
    <w:rsid w:val="00284EB0"/>
    <w:rsid w:val="0032682B"/>
    <w:rsid w:val="003A0180"/>
    <w:rsid w:val="004E5BCF"/>
    <w:rsid w:val="00646870"/>
    <w:rsid w:val="0067221F"/>
    <w:rsid w:val="007F35BD"/>
    <w:rsid w:val="00B85566"/>
    <w:rsid w:val="00C136A6"/>
    <w:rsid w:val="00E20103"/>
    <w:rsid w:val="00F11E47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B7E9B75"/>
  <w15:docId w15:val="{CB7F613E-DCC2-44D3-A6F8-0E6A0CB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82B"/>
  </w:style>
  <w:style w:type="paragraph" w:styleId="Stopka">
    <w:name w:val="footer"/>
    <w:basedOn w:val="Normalny"/>
    <w:link w:val="StopkaZnak"/>
    <w:uiPriority w:val="99"/>
    <w:unhideWhenUsed/>
    <w:rsid w:val="0032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Balcer</cp:lastModifiedBy>
  <cp:revision>5</cp:revision>
  <cp:lastPrinted>2021-11-17T09:58:00Z</cp:lastPrinted>
  <dcterms:created xsi:type="dcterms:W3CDTF">2021-11-16T09:21:00Z</dcterms:created>
  <dcterms:modified xsi:type="dcterms:W3CDTF">2024-03-11T12:23:00Z</dcterms:modified>
</cp:coreProperties>
</file>