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DDEC" w14:textId="77777777" w:rsidR="00931534" w:rsidRDefault="00931534" w:rsidP="00931534">
      <w:pPr>
        <w:jc w:val="center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>Zgłoszenie kandydatury na członka obwodowej komisji wyborczej</w:t>
      </w:r>
    </w:p>
    <w:p w14:paraId="380A44C8" w14:textId="7E54B85B" w:rsid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  <w:r>
        <w:rPr>
          <w:rStyle w:val="Teksttreci"/>
          <w:rFonts w:eastAsia="Courier New"/>
        </w:rPr>
        <w:br/>
      </w:r>
      <w:r w:rsidRPr="0093153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 wyborach do rad gmin</w:t>
      </w:r>
      <w:r w:rsidRPr="00931534">
        <w:rPr>
          <w:rFonts w:ascii="Times New Roman" w:eastAsia="MS Mincho" w:hAnsi="Times New Roman" w:cs="Times New Roman"/>
          <w:b/>
          <w:color w:val="auto"/>
          <w:lang w:bidi="ar-SA"/>
        </w:rPr>
        <w:t>, rad powiatów, sejmików województw i rad dzielnic m.st. Warszawy oraz</w:t>
      </w:r>
      <w:r>
        <w:rPr>
          <w:rFonts w:ascii="Times New Roman" w:eastAsia="MS Mincho" w:hAnsi="Times New Roman" w:cs="Times New Roman"/>
          <w:b/>
          <w:color w:val="auto"/>
          <w:lang w:bidi="ar-SA"/>
        </w:rPr>
        <w:t> </w:t>
      </w:r>
      <w:r w:rsidRPr="00931534">
        <w:rPr>
          <w:rFonts w:ascii="Times New Roman" w:eastAsia="MS Mincho" w:hAnsi="Times New Roman" w:cs="Times New Roman"/>
          <w:b/>
          <w:color w:val="auto"/>
          <w:lang w:bidi="ar-SA"/>
        </w:rPr>
        <w:t xml:space="preserve">wyborów wójtów, burmistrzów i prezydentów miast zarządzonych na dzień 7 kwietnia 2024 r. </w:t>
      </w:r>
    </w:p>
    <w:p w14:paraId="4D723098" w14:textId="77777777" w:rsidR="00931534" w:rsidRP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379"/>
        <w:gridCol w:w="379"/>
        <w:gridCol w:w="379"/>
        <w:gridCol w:w="226"/>
        <w:gridCol w:w="149"/>
        <w:gridCol w:w="384"/>
        <w:gridCol w:w="379"/>
        <w:gridCol w:w="384"/>
        <w:gridCol w:w="389"/>
        <w:gridCol w:w="336"/>
        <w:gridCol w:w="269"/>
        <w:gridCol w:w="144"/>
        <w:gridCol w:w="374"/>
        <w:gridCol w:w="346"/>
        <w:gridCol w:w="437"/>
        <w:gridCol w:w="178"/>
        <w:gridCol w:w="331"/>
        <w:gridCol w:w="283"/>
        <w:gridCol w:w="408"/>
        <w:gridCol w:w="355"/>
        <w:gridCol w:w="211"/>
        <w:gridCol w:w="158"/>
        <w:gridCol w:w="370"/>
        <w:gridCol w:w="365"/>
        <w:gridCol w:w="163"/>
        <w:gridCol w:w="206"/>
        <w:gridCol w:w="422"/>
      </w:tblGrid>
      <w:tr w:rsidR="00B211A8" w14:paraId="35339535" w14:textId="77777777">
        <w:trPr>
          <w:trHeight w:hRule="exact" w:val="888"/>
          <w:jc w:val="center"/>
        </w:trPr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2B9B59F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Obwodowa Komisja Wyborcza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81E8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Nr</w:t>
            </w:r>
          </w:p>
        </w:tc>
        <w:tc>
          <w:tcPr>
            <w:tcW w:w="535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57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</w:t>
            </w:r>
          </w:p>
        </w:tc>
      </w:tr>
      <w:tr w:rsidR="00B211A8" w14:paraId="5C4AFAFC" w14:textId="77777777">
        <w:trPr>
          <w:trHeight w:hRule="exact" w:val="864"/>
          <w:jc w:val="center"/>
        </w:trPr>
        <w:tc>
          <w:tcPr>
            <w:tcW w:w="51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FEDF8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Imię</w:t>
            </w:r>
          </w:p>
        </w:tc>
        <w:tc>
          <w:tcPr>
            <w:tcW w:w="5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9032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Drugie imię</w:t>
            </w:r>
          </w:p>
        </w:tc>
      </w:tr>
      <w:tr w:rsidR="00B211A8" w14:paraId="56E6BE84" w14:textId="77777777">
        <w:trPr>
          <w:trHeight w:hRule="exact" w:val="87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B6D23" w14:textId="77777777" w:rsidR="00B211A8" w:rsidRDefault="00931534">
            <w:pPr>
              <w:pStyle w:val="Inne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Nazwisko</w:t>
            </w:r>
          </w:p>
        </w:tc>
      </w:tr>
      <w:tr w:rsidR="00B211A8" w14:paraId="417EA836" w14:textId="77777777">
        <w:trPr>
          <w:trHeight w:hRule="exact" w:val="1042"/>
          <w:jc w:val="center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D27AFE2" w14:textId="77777777" w:rsidR="00B211A8" w:rsidRDefault="00931534">
            <w:pPr>
              <w:pStyle w:val="Inne0"/>
              <w:spacing w:line="218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zamieszkania</w:t>
            </w:r>
          </w:p>
          <w:p w14:paraId="26935A74" w14:textId="77777777" w:rsidR="00B211A8" w:rsidRDefault="00931534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(zgodny z adresem ujęcia w Centralnym Rejestrze Wyborców w stałym obwodzie głosowania)</w:t>
            </w:r>
          </w:p>
        </w:tc>
        <w:tc>
          <w:tcPr>
            <w:tcW w:w="31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1D69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Gmina</w:t>
            </w:r>
          </w:p>
        </w:tc>
        <w:tc>
          <w:tcPr>
            <w:tcW w:w="388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B03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Miejscowość</w:t>
            </w:r>
          </w:p>
        </w:tc>
      </w:tr>
      <w:tr w:rsidR="00B211A8" w14:paraId="3EBDB44E" w14:textId="77777777">
        <w:trPr>
          <w:trHeight w:hRule="exact" w:val="859"/>
          <w:jc w:val="center"/>
        </w:trPr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7F9F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Ulica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DEE4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domu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AAFF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lokalu</w:t>
            </w:r>
          </w:p>
        </w:tc>
      </w:tr>
      <w:tr w:rsidR="00B211A8" w14:paraId="316509BD" w14:textId="77777777" w:rsidTr="001A2C9C">
        <w:trPr>
          <w:trHeight w:hRule="exact" w:val="840"/>
          <w:jc w:val="center"/>
        </w:trPr>
        <w:tc>
          <w:tcPr>
            <w:tcW w:w="541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AEDC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Poczta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441A6A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Kod pocztowy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B5C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0797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0A797" w14:textId="77777777" w:rsidR="00B211A8" w:rsidRDefault="00931534">
            <w:pPr>
              <w:pStyle w:val="Inne0"/>
              <w:ind w:right="220"/>
              <w:jc w:val="right"/>
            </w:pPr>
            <w:r>
              <w:rPr>
                <w:rStyle w:val="Inne"/>
                <w:b/>
                <w:bCs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A32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219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397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93A997E" w14:textId="77777777" w:rsidTr="001A2C9C">
        <w:trPr>
          <w:trHeight w:hRule="exact" w:val="8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C335A46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AF5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FF04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1543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9ABC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103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6D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396B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AE09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724C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B906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0C27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5662699D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telefonu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A7F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9E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35C6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18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6446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BBFC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CEE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6EBD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0C45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10DAC6CF" w14:textId="77777777" w:rsidTr="001A2C9C">
        <w:trPr>
          <w:trHeight w:hRule="exact" w:val="571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81F5C3A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1F4A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3DE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0061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6B02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044B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9396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C409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5E9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FF9E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4067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9B9E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CF01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365C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4E2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24CD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A0BF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946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82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05AF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DD3A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6A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D8A9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E1688A6" w14:textId="77777777" w:rsidTr="001A2C9C">
        <w:trPr>
          <w:trHeight w:hRule="exact" w:val="562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C0C0C0"/>
          </w:tcPr>
          <w:p w14:paraId="3409A1A8" w14:textId="77777777" w:rsidR="00B211A8" w:rsidRDefault="00B211A8"/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B752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B6D0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2A78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25E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1A037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353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1A97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FF09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D6B9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5ED3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AB4B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2D65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5EB5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A49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3519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D5AC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F7C9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BD5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284A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89FF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C91C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1661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0BA7A84D" w14:textId="77777777">
        <w:trPr>
          <w:trHeight w:hRule="exact" w:val="266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31A8" w14:textId="77777777" w:rsidR="00B211A8" w:rsidRDefault="00931534">
            <w:pPr>
              <w:pStyle w:val="Inne0"/>
              <w:spacing w:after="520"/>
              <w:jc w:val="both"/>
            </w:pPr>
            <w:r>
              <w:rPr>
                <w:rStyle w:val="Inne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DCEBC59" w14:textId="77777777" w:rsidR="00B211A8" w:rsidRDefault="00931534">
            <w:pPr>
              <w:pStyle w:val="Inne0"/>
              <w:tabs>
                <w:tab w:val="right" w:leader="dot" w:pos="2798"/>
                <w:tab w:val="right" w:leader="dot" w:pos="4171"/>
                <w:tab w:val="left" w:leader="dot" w:pos="4459"/>
                <w:tab w:val="left" w:pos="6134"/>
                <w:tab w:val="left" w:leader="dot" w:pos="8928"/>
              </w:tabs>
              <w:jc w:val="both"/>
            </w:pPr>
            <w:r>
              <w:rPr>
                <w:rStyle w:val="Inne"/>
              </w:rPr>
              <w:tab/>
              <w:t>dnia</w:t>
            </w:r>
            <w:r>
              <w:rPr>
                <w:rStyle w:val="Inne"/>
              </w:rPr>
              <w:tab/>
              <w:t>20</w:t>
            </w:r>
            <w:r>
              <w:rPr>
                <w:rStyle w:val="Inne"/>
              </w:rPr>
              <w:tab/>
              <w:t>r.</w:t>
            </w:r>
            <w:r>
              <w:rPr>
                <w:rStyle w:val="Inne"/>
              </w:rPr>
              <w:tab/>
            </w:r>
            <w:r>
              <w:rPr>
                <w:rStyle w:val="Inne"/>
              </w:rPr>
              <w:tab/>
            </w:r>
          </w:p>
          <w:p w14:paraId="4F1C4C4B" w14:textId="77777777" w:rsidR="00B211A8" w:rsidRDefault="00931534">
            <w:pPr>
              <w:pStyle w:val="Inne0"/>
              <w:tabs>
                <w:tab w:val="left" w:pos="6411"/>
              </w:tabs>
              <w:ind w:firstLine="560"/>
              <w:jc w:val="both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(miejscowość)</w:t>
            </w:r>
            <w:r>
              <w:rPr>
                <w:rStyle w:val="Inne"/>
                <w:sz w:val="16"/>
                <w:szCs w:val="16"/>
              </w:rPr>
              <w:tab/>
              <w:t>(podpis kandydata na członka komisji)</w:t>
            </w:r>
          </w:p>
        </w:tc>
      </w:tr>
    </w:tbl>
    <w:p w14:paraId="39F0374A" w14:textId="77777777" w:rsidR="00B211A8" w:rsidRDefault="00B211A8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442"/>
        <w:gridCol w:w="456"/>
        <w:gridCol w:w="446"/>
        <w:gridCol w:w="446"/>
        <w:gridCol w:w="451"/>
        <w:gridCol w:w="451"/>
        <w:gridCol w:w="446"/>
        <w:gridCol w:w="446"/>
        <w:gridCol w:w="451"/>
        <w:gridCol w:w="446"/>
        <w:gridCol w:w="1315"/>
        <w:gridCol w:w="499"/>
        <w:gridCol w:w="504"/>
        <w:gridCol w:w="504"/>
        <w:gridCol w:w="504"/>
        <w:gridCol w:w="518"/>
      </w:tblGrid>
      <w:tr w:rsidR="00B211A8" w14:paraId="5C91CDD4" w14:textId="77777777">
        <w:trPr>
          <w:trHeight w:hRule="exact" w:val="307"/>
          <w:jc w:val="center"/>
        </w:trPr>
        <w:tc>
          <w:tcPr>
            <w:tcW w:w="10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D6E4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Wypełnia osoba przyjmująca zgłoszenie</w:t>
            </w:r>
          </w:p>
        </w:tc>
      </w:tr>
      <w:tr w:rsidR="00B211A8" w14:paraId="5959CADE" w14:textId="77777777">
        <w:trPr>
          <w:trHeight w:hRule="exact" w:val="60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60923886" w14:textId="77777777" w:rsidR="00B211A8" w:rsidRDefault="00931534">
            <w:pPr>
              <w:pStyle w:val="Inne0"/>
            </w:pPr>
            <w:r>
              <w:rPr>
                <w:rStyle w:val="Inne"/>
              </w:rPr>
              <w:t>Data zgłoszenia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F45D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74F2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4634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1B25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4D1F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7902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0F996" w14:textId="77777777" w:rsidR="00B211A8" w:rsidRDefault="00931534">
            <w:pPr>
              <w:pStyle w:val="Inne0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3C0CB" w14:textId="77777777" w:rsidR="00B211A8" w:rsidRDefault="00931534">
            <w:pPr>
              <w:pStyle w:val="Inne0"/>
              <w:jc w:val="center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7E2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13A1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D4DDB25" w14:textId="77777777" w:rsidR="00B211A8" w:rsidRDefault="00931534">
            <w:pPr>
              <w:pStyle w:val="Inne0"/>
            </w:pPr>
            <w:r>
              <w:rPr>
                <w:rStyle w:val="Inne"/>
              </w:rPr>
              <w:t>Godzina zgłoszenia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CF80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3F95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22FF0" w14:textId="77777777" w:rsidR="00B211A8" w:rsidRDefault="00931534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  <w:p w14:paraId="7B95EB24" w14:textId="77777777" w:rsidR="00B211A8" w:rsidRDefault="00931534">
            <w:pPr>
              <w:pStyle w:val="Inne0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AC5E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80D0F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45B322F9" w14:textId="77777777">
        <w:trPr>
          <w:trHeight w:hRule="exact" w:val="581"/>
          <w:jc w:val="center"/>
        </w:trPr>
        <w:tc>
          <w:tcPr>
            <w:tcW w:w="4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89F5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9657C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6E26CC12" w14:textId="77777777">
        <w:trPr>
          <w:trHeight w:hRule="exact" w:val="293"/>
          <w:jc w:val="center"/>
        </w:trPr>
        <w:tc>
          <w:tcPr>
            <w:tcW w:w="443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179A9" w14:textId="77777777" w:rsidR="00B211A8" w:rsidRDefault="00B211A8"/>
        </w:tc>
        <w:tc>
          <w:tcPr>
            <w:tcW w:w="56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FBA5" w14:textId="77777777" w:rsidR="00B211A8" w:rsidRDefault="00931534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(czytelny podpis osoby przyjmującej zgłoszenie)</w:t>
            </w:r>
          </w:p>
        </w:tc>
      </w:tr>
    </w:tbl>
    <w:p w14:paraId="1AB78C0F" w14:textId="77777777" w:rsidR="001A2C9C" w:rsidRDefault="001A2C9C">
      <w:pPr>
        <w:pStyle w:val="Teksttreci0"/>
        <w:spacing w:after="360"/>
        <w:jc w:val="left"/>
        <w:rPr>
          <w:rStyle w:val="Teksttreci"/>
          <w:b/>
          <w:bCs/>
          <w:sz w:val="22"/>
          <w:szCs w:val="22"/>
          <w:u w:val="single"/>
        </w:rPr>
      </w:pPr>
    </w:p>
    <w:p w14:paraId="48EFE264" w14:textId="55CC53CC" w:rsidR="00B211A8" w:rsidRPr="00931534" w:rsidRDefault="00931534">
      <w:pPr>
        <w:pStyle w:val="Teksttreci0"/>
        <w:spacing w:after="360"/>
        <w:jc w:val="left"/>
        <w:rPr>
          <w:b w:val="0"/>
          <w:bCs w:val="0"/>
          <w:sz w:val="22"/>
          <w:szCs w:val="22"/>
          <w:u w:val="single"/>
        </w:rPr>
      </w:pPr>
      <w:r w:rsidRPr="00931534">
        <w:rPr>
          <w:rStyle w:val="Teksttreci"/>
          <w:b/>
          <w:bCs/>
          <w:sz w:val="22"/>
          <w:szCs w:val="22"/>
          <w:u w:val="single"/>
        </w:rPr>
        <w:t>* PROSZĘ WYPEŁNIĆ DRUKOWANYMI LITERAMI</w:t>
      </w:r>
    </w:p>
    <w:sectPr w:rsidR="00B211A8" w:rsidRPr="00931534">
      <w:pgSz w:w="11900" w:h="16840"/>
      <w:pgMar w:top="903" w:right="826" w:bottom="487" w:left="845" w:header="475" w:footer="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9520" w14:textId="77777777" w:rsidR="00931534" w:rsidRDefault="00931534">
      <w:r>
        <w:separator/>
      </w:r>
    </w:p>
  </w:endnote>
  <w:endnote w:type="continuationSeparator" w:id="0">
    <w:p w14:paraId="41774EA0" w14:textId="77777777" w:rsidR="00931534" w:rsidRDefault="0093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30F8" w14:textId="77777777" w:rsidR="00B211A8" w:rsidRDefault="00B211A8"/>
  </w:footnote>
  <w:footnote w:type="continuationSeparator" w:id="0">
    <w:p w14:paraId="319E2817" w14:textId="77777777" w:rsidR="00B211A8" w:rsidRDefault="00B211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A8"/>
    <w:rsid w:val="001A2C9C"/>
    <w:rsid w:val="00931534"/>
    <w:rsid w:val="00B2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19A5"/>
  <w15:docId w15:val="{21473874-BC59-481B-AC77-EBBDE22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jc w:val="right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Beata Dembińska</cp:lastModifiedBy>
  <cp:revision>3</cp:revision>
  <cp:lastPrinted>2024-02-13T11:21:00Z</cp:lastPrinted>
  <dcterms:created xsi:type="dcterms:W3CDTF">2024-02-01T16:37:00Z</dcterms:created>
  <dcterms:modified xsi:type="dcterms:W3CDTF">2024-02-13T11:21:00Z</dcterms:modified>
</cp:coreProperties>
</file>