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20D0" w14:textId="40E9E77F" w:rsidR="00A951FE" w:rsidRPr="00A951FE" w:rsidRDefault="00A951FE" w:rsidP="00A951FE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/>
          <w:lang w:eastAsia="pl-PL"/>
        </w:rPr>
      </w:pPr>
      <w:r w:rsidRPr="00A951FE">
        <w:rPr>
          <w:rFonts w:ascii="Times New Roman" w:eastAsia="Times New Roman" w:hAnsi="Times New Roman"/>
          <w:lang w:eastAsia="pl-PL"/>
        </w:rPr>
        <w:t xml:space="preserve">Załącznik do zarządzenia Nr </w:t>
      </w:r>
      <w:r w:rsidR="00C5051A">
        <w:rPr>
          <w:rFonts w:ascii="Times New Roman" w:eastAsia="Times New Roman" w:hAnsi="Times New Roman"/>
          <w:lang w:eastAsia="pl-PL"/>
        </w:rPr>
        <w:t>200</w:t>
      </w:r>
      <w:r w:rsidRPr="00A951FE">
        <w:rPr>
          <w:rFonts w:ascii="Times New Roman" w:eastAsia="Times New Roman" w:hAnsi="Times New Roman"/>
          <w:lang w:eastAsia="pl-PL"/>
        </w:rPr>
        <w:t>/2022</w:t>
      </w:r>
      <w:r w:rsidRPr="00A951FE">
        <w:rPr>
          <w:rFonts w:ascii="Times New Roman" w:eastAsia="Times New Roman" w:hAnsi="Times New Roman"/>
          <w:lang w:eastAsia="pl-PL"/>
        </w:rPr>
        <w:br/>
        <w:t>Burmistrza Miasta i Gminy Strzelin</w:t>
      </w:r>
      <w:r w:rsidRPr="00A951FE">
        <w:rPr>
          <w:rFonts w:ascii="Times New Roman" w:eastAsia="Times New Roman" w:hAnsi="Times New Roman"/>
          <w:lang w:eastAsia="pl-PL"/>
        </w:rPr>
        <w:br/>
        <w:t>z dnia 5 października 2022 r.</w:t>
      </w:r>
    </w:p>
    <w:p w14:paraId="2077BF2E" w14:textId="77777777" w:rsidR="00A951FE" w:rsidRPr="00A951FE" w:rsidRDefault="00A951FE" w:rsidP="00A951F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A951FE">
        <w:rPr>
          <w:rFonts w:ascii="Times New Roman" w:eastAsia="Times New Roman" w:hAnsi="Times New Roman"/>
          <w:b/>
          <w:bCs/>
          <w:lang w:eastAsia="pl-PL"/>
        </w:rPr>
        <w:t>Karta zgłoszeniowa kandydata na członka Strzelińskiej Rady Seniorów</w:t>
      </w:r>
    </w:p>
    <w:p w14:paraId="7EBC168A" w14:textId="77777777" w:rsidR="00415099" w:rsidRPr="00A951FE" w:rsidRDefault="00415099" w:rsidP="0041509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lang w:eastAsia="pl-PL"/>
        </w:rPr>
      </w:pPr>
    </w:p>
    <w:p w14:paraId="10B9A692" w14:textId="77777777" w:rsidR="00415099" w:rsidRPr="00A951FE" w:rsidRDefault="00415099" w:rsidP="004150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28" w:after="0" w:line="240" w:lineRule="auto"/>
        <w:ind w:left="567" w:hanging="141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A951FE">
        <w:rPr>
          <w:rFonts w:ascii="Times New Roman" w:eastAsia="Times New Roman" w:hAnsi="Times New Roman"/>
          <w:b/>
          <w:bCs/>
          <w:lang w:eastAsia="pl-PL"/>
        </w:rPr>
        <w:t xml:space="preserve">      Dane Kandydata</w:t>
      </w:r>
    </w:p>
    <w:p w14:paraId="3D37DB06" w14:textId="77777777" w:rsidR="00415099" w:rsidRPr="00A951FE" w:rsidRDefault="00415099" w:rsidP="00415099">
      <w:pPr>
        <w:widowControl w:val="0"/>
        <w:numPr>
          <w:ilvl w:val="0"/>
          <w:numId w:val="2"/>
        </w:numPr>
        <w:tabs>
          <w:tab w:val="left" w:pos="209"/>
          <w:tab w:val="left" w:leader="dot" w:pos="8964"/>
        </w:tabs>
        <w:autoSpaceDE w:val="0"/>
        <w:autoSpaceDN w:val="0"/>
        <w:adjustRightInd w:val="0"/>
        <w:spacing w:before="252"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A951FE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 </w:t>
      </w:r>
      <w:r w:rsidRPr="00A951FE">
        <w:rPr>
          <w:rFonts w:ascii="Times New Roman" w:eastAsia="Times New Roman" w:hAnsi="Times New Roman"/>
          <w:b/>
          <w:bCs/>
          <w:lang w:eastAsia="pl-PL"/>
        </w:rPr>
        <w:t>Imię i nazwisko kandydata*:</w:t>
      </w:r>
      <w:r w:rsidRPr="00A951FE">
        <w:rPr>
          <w:rFonts w:ascii="Times New Roman" w:eastAsia="Times New Roman" w:hAnsi="Times New Roman"/>
          <w:bCs/>
          <w:lang w:eastAsia="pl-PL"/>
        </w:rPr>
        <w:t xml:space="preserve"> ………………………………………………………………........</w:t>
      </w:r>
    </w:p>
    <w:p w14:paraId="22DA408F" w14:textId="77777777" w:rsidR="00415099" w:rsidRPr="00A951FE" w:rsidRDefault="00415099" w:rsidP="00415099">
      <w:pPr>
        <w:widowControl w:val="0"/>
        <w:numPr>
          <w:ilvl w:val="0"/>
          <w:numId w:val="2"/>
        </w:numPr>
        <w:tabs>
          <w:tab w:val="left" w:pos="209"/>
        </w:tabs>
        <w:autoSpaceDE w:val="0"/>
        <w:autoSpaceDN w:val="0"/>
        <w:adjustRightInd w:val="0"/>
        <w:spacing w:before="245" w:after="0" w:line="240" w:lineRule="auto"/>
        <w:rPr>
          <w:rFonts w:ascii="Times New Roman" w:eastAsia="Times New Roman" w:hAnsi="Times New Roman"/>
          <w:lang w:eastAsia="pl-PL"/>
        </w:rPr>
      </w:pPr>
      <w:r w:rsidRPr="00A951FE">
        <w:rPr>
          <w:rFonts w:ascii="Times New Roman" w:eastAsia="Times New Roman" w:hAnsi="Times New Roman"/>
          <w:b/>
          <w:bCs/>
          <w:lang w:eastAsia="pl-PL"/>
        </w:rPr>
        <w:t xml:space="preserve"> Adres i dane kontaktowe kandydata*:</w:t>
      </w:r>
    </w:p>
    <w:p w14:paraId="29EB7D73" w14:textId="77777777" w:rsidR="00415099" w:rsidRPr="00A951FE" w:rsidRDefault="00415099" w:rsidP="00415099">
      <w:pPr>
        <w:tabs>
          <w:tab w:val="left" w:pos="2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Style w:val="Tabela-Siatka"/>
        <w:tblW w:w="8469" w:type="dxa"/>
        <w:tblInd w:w="250" w:type="dxa"/>
        <w:tblLook w:val="04A0" w:firstRow="1" w:lastRow="0" w:firstColumn="1" w:lastColumn="0" w:noHBand="0" w:noVBand="1"/>
      </w:tblPr>
      <w:tblGrid>
        <w:gridCol w:w="2552"/>
        <w:gridCol w:w="5917"/>
      </w:tblGrid>
      <w:tr w:rsidR="00415099" w:rsidRPr="00A951FE" w14:paraId="46377690" w14:textId="77777777" w:rsidTr="0045728C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73E7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3790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5099" w:rsidRPr="00A951FE" w14:paraId="2976A971" w14:textId="77777777" w:rsidTr="0045728C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57D7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B1AB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5099" w:rsidRPr="00A951FE" w14:paraId="623DDE83" w14:textId="77777777" w:rsidTr="0045728C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0FFE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691A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5099" w:rsidRPr="00A951FE" w14:paraId="31F2996A" w14:textId="77777777" w:rsidTr="0045728C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4025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D59C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2F445E2" w14:textId="77777777" w:rsidR="00415099" w:rsidRPr="00A951FE" w:rsidRDefault="00415099" w:rsidP="00415099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29C8CB" w14:textId="77777777" w:rsidR="00415099" w:rsidRPr="00A951FE" w:rsidRDefault="00415099" w:rsidP="00415099">
      <w:pPr>
        <w:tabs>
          <w:tab w:val="left" w:pos="209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A951FE">
        <w:rPr>
          <w:rFonts w:ascii="Times New Roman" w:eastAsia="Times New Roman" w:hAnsi="Times New Roman"/>
          <w:b/>
          <w:bCs/>
          <w:lang w:eastAsia="pl-PL"/>
        </w:rPr>
        <w:t>3.</w:t>
      </w:r>
      <w:r w:rsidRPr="00A951FE">
        <w:rPr>
          <w:rFonts w:ascii="Times New Roman" w:eastAsia="Times New Roman" w:hAnsi="Times New Roman"/>
          <w:lang w:eastAsia="pl-PL"/>
        </w:rPr>
        <w:tab/>
      </w:r>
      <w:r w:rsidRPr="00A951FE">
        <w:rPr>
          <w:rFonts w:ascii="Times New Roman" w:eastAsia="Times New Roman" w:hAnsi="Times New Roman"/>
          <w:b/>
          <w:bCs/>
          <w:lang w:eastAsia="pl-PL"/>
        </w:rPr>
        <w:t>Oświadczenie kandydata o wyrażeniu zgody na kandydowanie*:</w:t>
      </w:r>
    </w:p>
    <w:p w14:paraId="4E08D77B" w14:textId="77777777" w:rsidR="00415099" w:rsidRPr="00A951FE" w:rsidRDefault="00415099" w:rsidP="00415099">
      <w:pPr>
        <w:tabs>
          <w:tab w:val="left" w:leader="dot" w:pos="8950"/>
        </w:tabs>
        <w:autoSpaceDE w:val="0"/>
        <w:autoSpaceDN w:val="0"/>
        <w:adjustRightInd w:val="0"/>
        <w:spacing w:before="144" w:after="0" w:line="338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51FE">
        <w:rPr>
          <w:rFonts w:ascii="Times New Roman" w:eastAsia="Times New Roman" w:hAnsi="Times New Roman"/>
          <w:sz w:val="20"/>
          <w:szCs w:val="20"/>
          <w:lang w:eastAsia="pl-PL"/>
        </w:rPr>
        <w:t>Ja niżej podpisany(-a)</w:t>
      </w:r>
      <w:r w:rsidRPr="00A951FE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443F6B51" w14:textId="77777777" w:rsidR="00415099" w:rsidRPr="00A951FE" w:rsidRDefault="00415099" w:rsidP="00415099">
      <w:pPr>
        <w:autoSpaceDE w:val="0"/>
        <w:autoSpaceDN w:val="0"/>
        <w:adjustRightInd w:val="0"/>
        <w:spacing w:after="0" w:line="338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51FE">
        <w:rPr>
          <w:rFonts w:ascii="Times New Roman" w:eastAsia="Times New Roman" w:hAnsi="Times New Roman"/>
          <w:sz w:val="20"/>
          <w:szCs w:val="20"/>
          <w:lang w:eastAsia="pl-PL"/>
        </w:rPr>
        <w:t>oświadczam, że wyrażam zgodę na kandydowanie na członka Strzelińskiej Rady Seniorów. Jednocześnie oświadczam, że dane zawarte w niniejszym formularzu są zgodne ze stanem prawnym i faktycznym.</w:t>
      </w:r>
    </w:p>
    <w:p w14:paraId="5004CFE7" w14:textId="77777777" w:rsidR="00415099" w:rsidRPr="00A951FE" w:rsidRDefault="00415099" w:rsidP="00415099">
      <w:pPr>
        <w:autoSpaceDE w:val="0"/>
        <w:autoSpaceDN w:val="0"/>
        <w:adjustRightInd w:val="0"/>
        <w:spacing w:after="0" w:line="338" w:lineRule="exact"/>
        <w:jc w:val="both"/>
        <w:rPr>
          <w:rFonts w:ascii="Times New Roman" w:eastAsia="Times New Roman" w:hAnsi="Times New Roman"/>
          <w:lang w:eastAsia="pl-PL"/>
        </w:rPr>
      </w:pPr>
    </w:p>
    <w:p w14:paraId="63A8A3B6" w14:textId="77777777" w:rsidR="00415099" w:rsidRPr="00A951FE" w:rsidRDefault="00415099" w:rsidP="00415099">
      <w:pPr>
        <w:autoSpaceDE w:val="0"/>
        <w:autoSpaceDN w:val="0"/>
        <w:adjustRightInd w:val="0"/>
        <w:spacing w:after="0" w:line="338" w:lineRule="exact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579D724E" w14:textId="77777777" w:rsidR="00415099" w:rsidRPr="00A951FE" w:rsidRDefault="00415099" w:rsidP="00415099">
      <w:pPr>
        <w:autoSpaceDE w:val="0"/>
        <w:autoSpaceDN w:val="0"/>
        <w:adjustRightInd w:val="0"/>
        <w:spacing w:after="0" w:line="338" w:lineRule="exact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51FE">
        <w:rPr>
          <w:rFonts w:ascii="Times New Roman" w:eastAsia="Times New Roman" w:hAnsi="Times New Roman"/>
          <w:sz w:val="18"/>
          <w:szCs w:val="18"/>
          <w:lang w:eastAsia="pl-PL"/>
        </w:rPr>
        <w:t xml:space="preserve">  …………………………………                                                       ………………………..…………….......</w:t>
      </w:r>
    </w:p>
    <w:p w14:paraId="4E36F779" w14:textId="291A0444" w:rsidR="00415099" w:rsidRPr="00A951FE" w:rsidRDefault="00415099" w:rsidP="00415099">
      <w:pPr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/>
          <w:sz w:val="16"/>
          <w:szCs w:val="16"/>
          <w:lang w:eastAsia="pl-PL"/>
        </w:rPr>
      </w:pPr>
      <w:r w:rsidRPr="00A951FE">
        <w:rPr>
          <w:rFonts w:ascii="Times New Roman" w:eastAsia="Times New Roman" w:hAnsi="Times New Roman"/>
          <w:sz w:val="16"/>
          <w:szCs w:val="16"/>
          <w:lang w:eastAsia="pl-PL"/>
        </w:rPr>
        <w:t xml:space="preserve">       (miejscowość, data)                                                                       </w:t>
      </w:r>
      <w:r w:rsidR="00A951FE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</w:t>
      </w:r>
      <w:r w:rsidRPr="00A951FE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(czytelny podpis kandydata)</w:t>
      </w:r>
    </w:p>
    <w:p w14:paraId="2DC0AE55" w14:textId="77777777" w:rsidR="00415099" w:rsidRPr="00A951FE" w:rsidRDefault="00415099" w:rsidP="0041509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  <w:sectPr w:rsidR="00415099" w:rsidRPr="00A951FE" w:rsidSect="00832119">
          <w:headerReference w:type="default" r:id="rId7"/>
          <w:pgSz w:w="11909" w:h="16834"/>
          <w:pgMar w:top="1134" w:right="1417" w:bottom="709" w:left="1417" w:header="708" w:footer="708" w:gutter="0"/>
          <w:cols w:space="708"/>
        </w:sectPr>
      </w:pPr>
    </w:p>
    <w:p w14:paraId="53ECB065" w14:textId="77777777" w:rsidR="00415099" w:rsidRPr="00A951FE" w:rsidRDefault="00415099" w:rsidP="0041509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  <w:sectPr w:rsidR="00415099" w:rsidRPr="00A951FE">
          <w:type w:val="continuous"/>
          <w:pgSz w:w="11909" w:h="16834"/>
          <w:pgMar w:top="749" w:right="2056" w:bottom="360" w:left="2343" w:header="708" w:footer="708" w:gutter="0"/>
          <w:cols w:num="2" w:space="708" w:equalWidth="0">
            <w:col w:w="1728" w:space="3283"/>
            <w:col w:w="2498"/>
          </w:cols>
        </w:sectPr>
      </w:pPr>
    </w:p>
    <w:p w14:paraId="3A37F167" w14:textId="77777777" w:rsidR="00415099" w:rsidRPr="00A951FE" w:rsidRDefault="00415099" w:rsidP="00415099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34C6AD" w14:textId="77777777" w:rsidR="00415099" w:rsidRPr="00A951FE" w:rsidRDefault="00415099" w:rsidP="00415099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B68E8C" w14:textId="77777777" w:rsidR="00415099" w:rsidRPr="00A951FE" w:rsidRDefault="00415099" w:rsidP="0041509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5" w:after="0" w:line="240" w:lineRule="auto"/>
        <w:ind w:left="142" w:hanging="142"/>
        <w:rPr>
          <w:rFonts w:ascii="Times New Roman" w:eastAsia="Times New Roman" w:hAnsi="Times New Roman"/>
          <w:b/>
          <w:bCs/>
          <w:lang w:eastAsia="pl-PL"/>
        </w:rPr>
      </w:pPr>
      <w:r w:rsidRPr="00A951FE">
        <w:rPr>
          <w:rFonts w:ascii="Times New Roman" w:eastAsia="Times New Roman" w:hAnsi="Times New Roman"/>
          <w:b/>
          <w:bCs/>
          <w:lang w:eastAsia="pl-PL"/>
        </w:rPr>
        <w:t>Zgoda na przetwarzanie danych osobowych*:</w:t>
      </w:r>
    </w:p>
    <w:p w14:paraId="5487776F" w14:textId="77777777" w:rsidR="00415099" w:rsidRPr="00A951FE" w:rsidRDefault="00415099" w:rsidP="00415099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6BFDD0C9" w14:textId="77777777" w:rsidR="00415099" w:rsidRPr="00A951FE" w:rsidRDefault="00415099" w:rsidP="0041509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51FE">
        <w:rPr>
          <w:rFonts w:ascii="Times New Roman" w:eastAsia="Times New Roman" w:hAnsi="Times New Roman"/>
          <w:sz w:val="20"/>
          <w:szCs w:val="20"/>
          <w:lang w:eastAsia="pl-PL"/>
        </w:rPr>
        <w:t xml:space="preserve">     Wyrażam zgodę na przetwarzanie moich danych osobowych w celu przeprowadzenia naboru do Strzelińskiej Rady Seniorów.</w:t>
      </w:r>
    </w:p>
    <w:p w14:paraId="033FABB4" w14:textId="77777777" w:rsidR="00415099" w:rsidRPr="00A951FE" w:rsidRDefault="00415099" w:rsidP="0041509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51FE">
        <w:rPr>
          <w:rFonts w:ascii="Times New Roman" w:eastAsia="Times New Roman" w:hAnsi="Times New Roman"/>
          <w:sz w:val="20"/>
          <w:szCs w:val="20"/>
          <w:lang w:eastAsia="pl-PL"/>
        </w:rPr>
        <w:t xml:space="preserve">     Podstawa prawna: Rozporządzenie Parlamentu Europejskiego i Rady (UE) 2016/679 z dnia 27 kwietnia 2016 r. w sprawie ochrony osób fizycznych w związku z przetwarzaniem danych osobowych i w sprawie swobodnego przepływu takich danych oraz uchylenia dyrektywy 95/46/WE (ogólne rozporządzenie o ochronie danych) oraz art.  5c  ust.  2  i  ust. 5  ustawy z dnia 8 marca 1990 r. o samorządzie  gminnym  (tekst jednolity Dz.  U.  z  2022  r. poz. 559).</w:t>
      </w:r>
    </w:p>
    <w:p w14:paraId="3CAAD575" w14:textId="77777777" w:rsidR="00415099" w:rsidRPr="00A951FE" w:rsidRDefault="00415099" w:rsidP="00415099">
      <w:pPr>
        <w:autoSpaceDE w:val="0"/>
        <w:autoSpaceDN w:val="0"/>
        <w:adjustRightInd w:val="0"/>
        <w:spacing w:after="0" w:line="338" w:lineRule="exact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00CBC4C6" w14:textId="77777777" w:rsidR="00415099" w:rsidRPr="00A951FE" w:rsidRDefault="00415099" w:rsidP="0041509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4488D30" w14:textId="77777777" w:rsidR="00415099" w:rsidRPr="00A951FE" w:rsidRDefault="00415099" w:rsidP="0041509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0E5D3931" w14:textId="77777777" w:rsidR="00415099" w:rsidRPr="00A951FE" w:rsidRDefault="00415099" w:rsidP="0041509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  <w:sectPr w:rsidR="00415099" w:rsidRPr="00A951FE">
          <w:type w:val="continuous"/>
          <w:pgSz w:w="11909" w:h="16834"/>
          <w:pgMar w:top="1417" w:right="1417" w:bottom="1417" w:left="1417" w:header="708" w:footer="708" w:gutter="0"/>
          <w:cols w:space="708"/>
        </w:sectPr>
      </w:pPr>
    </w:p>
    <w:p w14:paraId="2967C81C" w14:textId="77777777" w:rsidR="00415099" w:rsidRPr="00A951FE" w:rsidRDefault="00415099" w:rsidP="00415099">
      <w:pPr>
        <w:autoSpaceDE w:val="0"/>
        <w:autoSpaceDN w:val="0"/>
        <w:adjustRightInd w:val="0"/>
        <w:spacing w:after="0" w:line="338" w:lineRule="exact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51FE">
        <w:rPr>
          <w:rFonts w:ascii="Times New Roman" w:eastAsia="Times New Roman" w:hAnsi="Times New Roman"/>
          <w:sz w:val="18"/>
          <w:szCs w:val="18"/>
          <w:lang w:eastAsia="pl-PL"/>
        </w:rPr>
        <w:t>…………………………………                                                                         ……………………….…………….......</w:t>
      </w:r>
    </w:p>
    <w:p w14:paraId="0D7497F4" w14:textId="321746DF" w:rsidR="00415099" w:rsidRPr="00A951FE" w:rsidRDefault="00415099" w:rsidP="00415099">
      <w:pPr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/>
          <w:sz w:val="16"/>
          <w:szCs w:val="16"/>
          <w:lang w:eastAsia="pl-PL"/>
        </w:rPr>
      </w:pPr>
      <w:r w:rsidRPr="00A951FE">
        <w:rPr>
          <w:rFonts w:ascii="Times New Roman" w:eastAsia="Times New Roman" w:hAnsi="Times New Roman"/>
          <w:sz w:val="16"/>
          <w:szCs w:val="16"/>
          <w:lang w:eastAsia="pl-PL"/>
        </w:rPr>
        <w:t xml:space="preserve">      (miejscowość, data)                                                                                          </w:t>
      </w:r>
      <w:r w:rsidR="00A951FE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</w:t>
      </w:r>
      <w:r w:rsidRPr="00A951FE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(czytelny podpis kandydata)</w:t>
      </w:r>
    </w:p>
    <w:p w14:paraId="4CF62932" w14:textId="77777777" w:rsidR="00415099" w:rsidRPr="00A951FE" w:rsidRDefault="00415099" w:rsidP="00415099">
      <w:pPr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A97322E" w14:textId="77777777" w:rsidR="00415099" w:rsidRPr="00A951FE" w:rsidRDefault="00415099" w:rsidP="0041509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  <w:sectPr w:rsidR="00415099" w:rsidRPr="00A951FE">
          <w:type w:val="continuous"/>
          <w:pgSz w:w="11909" w:h="16834"/>
          <w:pgMar w:top="1417" w:right="1417" w:bottom="1417" w:left="1417" w:header="708" w:footer="708" w:gutter="0"/>
          <w:cols w:space="708"/>
        </w:sectPr>
      </w:pPr>
    </w:p>
    <w:p w14:paraId="356CC3C3" w14:textId="77777777" w:rsidR="00415099" w:rsidRPr="00A951FE" w:rsidRDefault="00415099" w:rsidP="00415099">
      <w:pPr>
        <w:autoSpaceDE w:val="0"/>
        <w:autoSpaceDN w:val="0"/>
        <w:adjustRightInd w:val="0"/>
        <w:spacing w:before="238"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A951F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* wypełnia kandydat</w:t>
      </w:r>
    </w:p>
    <w:p w14:paraId="289EDA65" w14:textId="77777777" w:rsidR="00415099" w:rsidRPr="00A951FE" w:rsidRDefault="00415099" w:rsidP="00415099">
      <w:pPr>
        <w:autoSpaceDE w:val="0"/>
        <w:autoSpaceDN w:val="0"/>
        <w:adjustRightInd w:val="0"/>
        <w:spacing w:before="221" w:after="0" w:line="230" w:lineRule="exact"/>
        <w:rPr>
          <w:rFonts w:ascii="Times New Roman" w:eastAsia="Times New Roman" w:hAnsi="Times New Roman"/>
          <w:b/>
          <w:bCs/>
          <w:lang w:eastAsia="pl-PL"/>
        </w:rPr>
      </w:pPr>
      <w:r w:rsidRPr="00A951FE">
        <w:rPr>
          <w:rFonts w:ascii="Times New Roman" w:eastAsia="Times New Roman" w:hAnsi="Times New Roman"/>
          <w:b/>
          <w:bCs/>
          <w:lang w:eastAsia="pl-PL"/>
        </w:rPr>
        <w:t>POUCZENIE</w:t>
      </w:r>
    </w:p>
    <w:p w14:paraId="6971D2B5" w14:textId="6E7FCE23" w:rsidR="00415099" w:rsidRPr="00A951FE" w:rsidRDefault="00415099" w:rsidP="00A951FE">
      <w:pPr>
        <w:autoSpaceDE w:val="0"/>
        <w:autoSpaceDN w:val="0"/>
        <w:adjustRightInd w:val="0"/>
        <w:spacing w:after="0" w:line="230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  <w:sectPr w:rsidR="00415099" w:rsidRPr="00A951FE">
          <w:type w:val="continuous"/>
          <w:pgSz w:w="11909" w:h="16834"/>
          <w:pgMar w:top="1417" w:right="1417" w:bottom="1417" w:left="1417" w:header="708" w:footer="708" w:gutter="0"/>
          <w:cols w:space="708"/>
        </w:sectPr>
      </w:pPr>
      <w:r w:rsidRPr="00A951FE">
        <w:rPr>
          <w:rFonts w:ascii="Times New Roman" w:eastAsia="Times New Roman" w:hAnsi="Times New Roman"/>
          <w:sz w:val="20"/>
          <w:szCs w:val="20"/>
          <w:lang w:eastAsia="pl-PL"/>
        </w:rPr>
        <w:t xml:space="preserve">Dane członków </w:t>
      </w:r>
      <w:r w:rsidR="009609F6">
        <w:rPr>
          <w:rFonts w:ascii="Times New Roman" w:eastAsia="Times New Roman" w:hAnsi="Times New Roman"/>
          <w:sz w:val="20"/>
          <w:szCs w:val="20"/>
          <w:lang w:eastAsia="pl-PL"/>
        </w:rPr>
        <w:t xml:space="preserve">Strzelińskiej </w:t>
      </w:r>
      <w:r w:rsidRPr="00A951FE">
        <w:rPr>
          <w:rFonts w:ascii="Times New Roman" w:eastAsia="Times New Roman" w:hAnsi="Times New Roman"/>
          <w:sz w:val="20"/>
          <w:szCs w:val="20"/>
          <w:lang w:eastAsia="pl-PL"/>
        </w:rPr>
        <w:t>Rady Seniorów stanowią informację publiczną w zakresie: imię, nazwisko, organizacja rekomendująca.</w:t>
      </w:r>
      <w:r w:rsidR="009609F6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A951FE">
        <w:rPr>
          <w:rFonts w:ascii="Times New Roman" w:eastAsia="Times New Roman" w:hAnsi="Times New Roman"/>
          <w:sz w:val="20"/>
          <w:szCs w:val="20"/>
          <w:lang w:eastAsia="pl-PL"/>
        </w:rPr>
        <w:t>Osobie, której dane dotyczą, przysługuje prawo dostępu do treści swoich danych oraz ich poprawiania.</w:t>
      </w:r>
    </w:p>
    <w:p w14:paraId="6B260BF0" w14:textId="4CBDF02E" w:rsidR="00415099" w:rsidRPr="00A951FE" w:rsidRDefault="00415099" w:rsidP="00415099">
      <w:pPr>
        <w:autoSpaceDE w:val="0"/>
        <w:autoSpaceDN w:val="0"/>
        <w:adjustRightInd w:val="0"/>
        <w:spacing w:after="0" w:line="230" w:lineRule="exact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DB3F05A" w14:textId="77777777" w:rsidR="00892286" w:rsidRPr="00A951FE" w:rsidRDefault="00892286" w:rsidP="00415099">
      <w:pPr>
        <w:autoSpaceDE w:val="0"/>
        <w:autoSpaceDN w:val="0"/>
        <w:adjustRightInd w:val="0"/>
        <w:spacing w:after="0" w:line="230" w:lineRule="exact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DA4D4D3" w14:textId="77777777" w:rsidR="00415099" w:rsidRPr="00A951FE" w:rsidRDefault="00415099" w:rsidP="004150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jc w:val="both"/>
        <w:rPr>
          <w:rFonts w:ascii="Times New Roman" w:eastAsia="Times New Roman" w:hAnsi="Times New Roman"/>
          <w:b/>
          <w:lang w:eastAsia="pl-PL"/>
        </w:rPr>
      </w:pPr>
      <w:r w:rsidRPr="00A951FE">
        <w:rPr>
          <w:rFonts w:ascii="Times New Roman" w:eastAsia="Times New Roman" w:hAnsi="Times New Roman"/>
          <w:b/>
          <w:lang w:eastAsia="pl-PL"/>
        </w:rPr>
        <w:t>Dane podmiotu zgłaszającego kandydata**</w:t>
      </w:r>
    </w:p>
    <w:p w14:paraId="27856604" w14:textId="77777777" w:rsidR="00415099" w:rsidRPr="00A951FE" w:rsidRDefault="00415099" w:rsidP="00415099">
      <w:pPr>
        <w:autoSpaceDE w:val="0"/>
        <w:autoSpaceDN w:val="0"/>
        <w:adjustRightInd w:val="0"/>
        <w:spacing w:after="0" w:line="230" w:lineRule="exact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43A7663E" w14:textId="77777777" w:rsidR="00415099" w:rsidRPr="00A951FE" w:rsidRDefault="00415099" w:rsidP="00415099">
      <w:pPr>
        <w:autoSpaceDE w:val="0"/>
        <w:autoSpaceDN w:val="0"/>
        <w:adjustRightInd w:val="0"/>
        <w:spacing w:after="0" w:line="230" w:lineRule="exact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02"/>
        <w:gridCol w:w="1949"/>
        <w:gridCol w:w="6261"/>
      </w:tblGrid>
      <w:tr w:rsidR="00415099" w:rsidRPr="00A951FE" w14:paraId="3F2A55B9" w14:textId="77777777" w:rsidTr="0045728C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3A9C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1D3C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Dane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40DD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5099" w:rsidRPr="00A951FE" w14:paraId="0325EFFC" w14:textId="77777777" w:rsidTr="0045728C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625D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608D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819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5099" w:rsidRPr="00A951FE" w14:paraId="5AFB74D5" w14:textId="77777777" w:rsidTr="0045728C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5569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8632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 prawna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0FF9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5099" w:rsidRPr="00A951FE" w14:paraId="1845E25C" w14:textId="77777777" w:rsidTr="0045728C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041D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CC96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Nr KRS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80AA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5099" w:rsidRPr="00A951FE" w14:paraId="3ADE594D" w14:textId="77777777" w:rsidTr="0045728C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ACC7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2177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Adres podmiotu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9D88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5099" w:rsidRPr="00A951FE" w14:paraId="7331858F" w14:textId="77777777" w:rsidTr="0045728C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B237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E09D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D1F4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5099" w:rsidRPr="00A951FE" w14:paraId="1BF3A559" w14:textId="77777777" w:rsidTr="0045728C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ABF8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2E06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951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695B" w14:textId="77777777" w:rsidR="00415099" w:rsidRPr="00A951FE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BA5FC1C" w14:textId="77777777" w:rsidR="00415099" w:rsidRPr="00A951FE" w:rsidRDefault="00415099" w:rsidP="0041509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7C235FBC" w14:textId="1060D978" w:rsidR="006A3500" w:rsidRPr="00A951FE" w:rsidRDefault="006A3500" w:rsidP="00A5626F">
      <w:pPr>
        <w:autoSpaceDE w:val="0"/>
        <w:autoSpaceDN w:val="0"/>
        <w:adjustRightInd w:val="0"/>
        <w:spacing w:before="360" w:after="0" w:line="240" w:lineRule="exact"/>
        <w:ind w:right="641"/>
        <w:jc w:val="both"/>
        <w:rPr>
          <w:rFonts w:ascii="Times New Roman" w:eastAsia="Times New Roman" w:hAnsi="Times New Roman"/>
          <w:lang w:eastAsia="pl-PL"/>
        </w:rPr>
      </w:pPr>
      <w:r w:rsidRPr="00A951FE">
        <w:rPr>
          <w:rFonts w:ascii="Times New Roman" w:eastAsia="Times New Roman" w:hAnsi="Times New Roman"/>
          <w:lang w:eastAsia="pl-PL"/>
        </w:rPr>
        <w:t>Funkcja, jaką zgłaszany kandydat sprawuje w p</w:t>
      </w:r>
      <w:r w:rsidR="005063FB">
        <w:rPr>
          <w:rFonts w:ascii="Times New Roman" w:eastAsia="Times New Roman" w:hAnsi="Times New Roman"/>
          <w:lang w:eastAsia="pl-PL"/>
        </w:rPr>
        <w:t>o</w:t>
      </w:r>
      <w:r w:rsidRPr="00A951FE">
        <w:rPr>
          <w:rFonts w:ascii="Times New Roman" w:eastAsia="Times New Roman" w:hAnsi="Times New Roman"/>
          <w:lang w:eastAsia="pl-PL"/>
        </w:rPr>
        <w:t xml:space="preserve">dmiocie, który go zgłasza (czy jest członkiem podmiotu, wolontariuszem lub współpracownikiem), w tym krótka charakterystyka działalności kandydata. </w:t>
      </w:r>
    </w:p>
    <w:p w14:paraId="741C9ABE" w14:textId="00005A09" w:rsidR="006A3500" w:rsidRPr="00A951FE" w:rsidRDefault="006A3500" w:rsidP="009609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A951FE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09F6">
        <w:rPr>
          <w:rFonts w:ascii="Times New Roman" w:eastAsia="Times New Roman" w:hAnsi="Times New Roman"/>
          <w:lang w:eastAsia="pl-PL"/>
        </w:rPr>
        <w:t>………………………………</w:t>
      </w:r>
    </w:p>
    <w:p w14:paraId="08695726" w14:textId="4A411DEC" w:rsidR="006A3500" w:rsidRPr="00A951FE" w:rsidRDefault="006A3500" w:rsidP="009609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A951FE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626F" w:rsidRPr="00A951FE">
        <w:rPr>
          <w:rFonts w:ascii="Times New Roman" w:eastAsia="Times New Roman" w:hAnsi="Times New Roman"/>
          <w:lang w:eastAsia="pl-PL"/>
        </w:rPr>
        <w:t>……………………</w:t>
      </w:r>
      <w:r w:rsidRPr="00A951FE">
        <w:rPr>
          <w:rFonts w:ascii="Times New Roman" w:eastAsia="Times New Roman" w:hAnsi="Times New Roman"/>
          <w:lang w:eastAsia="pl-PL"/>
        </w:rPr>
        <w:t>………</w:t>
      </w:r>
      <w:r w:rsidR="009609F6">
        <w:rPr>
          <w:rFonts w:ascii="Times New Roman" w:eastAsia="Times New Roman" w:hAnsi="Times New Roman"/>
          <w:lang w:eastAsia="pl-PL"/>
        </w:rPr>
        <w:t>………………………………………………………</w:t>
      </w:r>
    </w:p>
    <w:p w14:paraId="4C41047A" w14:textId="77777777" w:rsidR="006A3500" w:rsidRPr="00A951FE" w:rsidRDefault="006A3500" w:rsidP="006A3500">
      <w:pPr>
        <w:autoSpaceDE w:val="0"/>
        <w:autoSpaceDN w:val="0"/>
        <w:adjustRightInd w:val="0"/>
        <w:spacing w:after="0" w:line="240" w:lineRule="exact"/>
        <w:ind w:right="6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559495" w14:textId="77777777" w:rsidR="006A3500" w:rsidRPr="00A951FE" w:rsidRDefault="006A3500" w:rsidP="006A3500">
      <w:pPr>
        <w:autoSpaceDE w:val="0"/>
        <w:autoSpaceDN w:val="0"/>
        <w:adjustRightInd w:val="0"/>
        <w:spacing w:after="0" w:line="240" w:lineRule="exact"/>
        <w:ind w:right="6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321748" w14:textId="77777777" w:rsidR="006A3500" w:rsidRPr="00A951FE" w:rsidRDefault="006A3500" w:rsidP="006A3500">
      <w:pPr>
        <w:autoSpaceDE w:val="0"/>
        <w:autoSpaceDN w:val="0"/>
        <w:adjustRightInd w:val="0"/>
        <w:spacing w:after="0" w:line="240" w:lineRule="exact"/>
        <w:ind w:right="6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B4086F" w14:textId="77777777" w:rsidR="006A3500" w:rsidRPr="00A951FE" w:rsidRDefault="006A3500" w:rsidP="006A3500">
      <w:pPr>
        <w:autoSpaceDE w:val="0"/>
        <w:autoSpaceDN w:val="0"/>
        <w:adjustRightInd w:val="0"/>
        <w:spacing w:after="0" w:line="240" w:lineRule="exact"/>
        <w:ind w:left="259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B47E16" w14:textId="77777777" w:rsidR="006A3500" w:rsidRPr="00A951FE" w:rsidRDefault="006A3500" w:rsidP="006A3500">
      <w:pPr>
        <w:autoSpaceDE w:val="0"/>
        <w:autoSpaceDN w:val="0"/>
        <w:adjustRightInd w:val="0"/>
        <w:spacing w:after="0" w:line="338" w:lineRule="exact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51FE">
        <w:rPr>
          <w:rFonts w:ascii="Times New Roman" w:eastAsia="Times New Roman" w:hAnsi="Times New Roman"/>
          <w:sz w:val="18"/>
          <w:szCs w:val="18"/>
          <w:lang w:eastAsia="pl-PL"/>
        </w:rPr>
        <w:t>…………………………………                                                       ………………………….….……….......</w:t>
      </w:r>
    </w:p>
    <w:p w14:paraId="6F560441" w14:textId="53DFA237" w:rsidR="006A3500" w:rsidRPr="00A951FE" w:rsidRDefault="006A3500" w:rsidP="006A3500">
      <w:pPr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/>
          <w:sz w:val="16"/>
          <w:szCs w:val="16"/>
          <w:lang w:eastAsia="pl-PL"/>
        </w:rPr>
      </w:pPr>
      <w:r w:rsidRPr="00A951FE">
        <w:rPr>
          <w:rFonts w:ascii="Times New Roman" w:eastAsia="Times New Roman" w:hAnsi="Times New Roman"/>
          <w:sz w:val="16"/>
          <w:szCs w:val="16"/>
          <w:lang w:eastAsia="pl-PL"/>
        </w:rPr>
        <w:t xml:space="preserve">       (pieczęć podmiotu)                                                                      </w:t>
      </w:r>
      <w:r w:rsidR="00A951FE">
        <w:rPr>
          <w:rFonts w:ascii="Times New Roman" w:eastAsia="Times New Roman" w:hAnsi="Times New Roman"/>
          <w:sz w:val="16"/>
          <w:szCs w:val="16"/>
          <w:lang w:eastAsia="pl-PL"/>
        </w:rPr>
        <w:t xml:space="preserve">      </w:t>
      </w:r>
      <w:r w:rsidRPr="00A951FE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(miejscowość, data)</w:t>
      </w:r>
    </w:p>
    <w:p w14:paraId="51EE31E4" w14:textId="77777777" w:rsidR="006A3500" w:rsidRPr="00A951FE" w:rsidRDefault="006A3500" w:rsidP="006A3500">
      <w:pPr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9FCD078" w14:textId="77777777" w:rsidR="006A3500" w:rsidRPr="00A951FE" w:rsidRDefault="006A3500" w:rsidP="006A3500">
      <w:pPr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2D660DD" w14:textId="77777777" w:rsidR="006A3500" w:rsidRPr="00A951FE" w:rsidRDefault="006A3500" w:rsidP="006A3500">
      <w:pPr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54ECCE2" w14:textId="77777777" w:rsidR="006A3500" w:rsidRPr="00A951FE" w:rsidRDefault="006A3500" w:rsidP="006A3500">
      <w:pPr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B16E8B3" w14:textId="77777777" w:rsidR="006A3500" w:rsidRPr="00A951FE" w:rsidRDefault="006A3500" w:rsidP="006A3500">
      <w:pPr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51F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………………………………………………………</w:t>
      </w:r>
    </w:p>
    <w:p w14:paraId="58E9D266" w14:textId="77777777" w:rsidR="006A3500" w:rsidRPr="00A951FE" w:rsidRDefault="006A3500" w:rsidP="006A3500">
      <w:pPr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/>
          <w:sz w:val="16"/>
          <w:szCs w:val="16"/>
          <w:lang w:eastAsia="pl-PL"/>
        </w:rPr>
      </w:pPr>
      <w:r w:rsidRPr="00A951FE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           (podpis osoby / osób uprawnionych)</w:t>
      </w:r>
    </w:p>
    <w:p w14:paraId="1D3975D0" w14:textId="77777777" w:rsidR="006A3500" w:rsidRPr="00A951FE" w:rsidRDefault="006A3500" w:rsidP="006A3500">
      <w:pPr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0696F79" w14:textId="77777777" w:rsidR="006A3500" w:rsidRPr="00A951FE" w:rsidRDefault="006A3500" w:rsidP="006A3500">
      <w:pPr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E656AA" w14:textId="77777777" w:rsidR="006A3500" w:rsidRPr="00A951FE" w:rsidRDefault="006A3500" w:rsidP="006A3500">
      <w:pPr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8B37E80" w14:textId="698B1A73" w:rsidR="00415099" w:rsidRPr="00A951FE" w:rsidRDefault="006A3500" w:rsidP="00A5626F">
      <w:pPr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A951FE">
        <w:rPr>
          <w:rFonts w:ascii="Times New Roman" w:eastAsia="Times New Roman" w:hAnsi="Times New Roman"/>
          <w:sz w:val="20"/>
          <w:szCs w:val="20"/>
          <w:lang w:eastAsia="pl-PL"/>
        </w:rPr>
        <w:t>** wypełnia podmiot zgłaszający kandydata</w:t>
      </w:r>
    </w:p>
    <w:p w14:paraId="69F196D3" w14:textId="77777777" w:rsidR="00881C2A" w:rsidRPr="00A951FE" w:rsidRDefault="00881C2A">
      <w:pPr>
        <w:rPr>
          <w:rFonts w:ascii="Times New Roman" w:hAnsi="Times New Roman"/>
        </w:rPr>
      </w:pPr>
    </w:p>
    <w:sectPr w:rsidR="00881C2A" w:rsidRPr="00A95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B23C" w14:textId="77777777" w:rsidR="008C0308" w:rsidRDefault="008C0308">
      <w:pPr>
        <w:spacing w:after="0" w:line="240" w:lineRule="auto"/>
      </w:pPr>
      <w:r>
        <w:separator/>
      </w:r>
    </w:p>
  </w:endnote>
  <w:endnote w:type="continuationSeparator" w:id="0">
    <w:p w14:paraId="004EC1A7" w14:textId="77777777" w:rsidR="008C0308" w:rsidRDefault="008C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D605" w14:textId="77777777" w:rsidR="008C0308" w:rsidRDefault="008C0308">
      <w:pPr>
        <w:spacing w:after="0" w:line="240" w:lineRule="auto"/>
      </w:pPr>
      <w:r>
        <w:separator/>
      </w:r>
    </w:p>
  </w:footnote>
  <w:footnote w:type="continuationSeparator" w:id="0">
    <w:p w14:paraId="449AA949" w14:textId="77777777" w:rsidR="008C0308" w:rsidRDefault="008C0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567D" w14:textId="77777777" w:rsidR="00F23895" w:rsidRDefault="005063FB" w:rsidP="003001E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11A"/>
    <w:multiLevelType w:val="hybridMultilevel"/>
    <w:tmpl w:val="DD629994"/>
    <w:lvl w:ilvl="0" w:tplc="DC4010B8">
      <w:start w:val="1"/>
      <w:numFmt w:val="upperRoman"/>
      <w:lvlText w:val="%1."/>
      <w:lvlJc w:val="left"/>
      <w:pPr>
        <w:ind w:left="1339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F4077"/>
    <w:multiLevelType w:val="singleLevel"/>
    <w:tmpl w:val="88E88C12"/>
    <w:lvl w:ilvl="0">
      <w:start w:val="1"/>
      <w:numFmt w:val="decimal"/>
      <w:lvlText w:val="%1."/>
      <w:legacy w:legacy="1" w:legacySpace="0" w:legacyIndent="209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6FEE489E"/>
    <w:multiLevelType w:val="hybridMultilevel"/>
    <w:tmpl w:val="E2C8BB5C"/>
    <w:lvl w:ilvl="0" w:tplc="6C461B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535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6449436">
    <w:abstractNumId w:val="1"/>
    <w:lvlOverride w:ilvl="0">
      <w:startOverride w:val="1"/>
    </w:lvlOverride>
  </w:num>
  <w:num w:numId="3" w16cid:durableId="2076126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9A"/>
    <w:rsid w:val="00076874"/>
    <w:rsid w:val="001E126C"/>
    <w:rsid w:val="00330B9A"/>
    <w:rsid w:val="00415099"/>
    <w:rsid w:val="005063FB"/>
    <w:rsid w:val="006A3500"/>
    <w:rsid w:val="00720D8A"/>
    <w:rsid w:val="00881C2A"/>
    <w:rsid w:val="00892286"/>
    <w:rsid w:val="008C0308"/>
    <w:rsid w:val="009609F6"/>
    <w:rsid w:val="00A5626F"/>
    <w:rsid w:val="00A951FE"/>
    <w:rsid w:val="00AC09EE"/>
    <w:rsid w:val="00BA218D"/>
    <w:rsid w:val="00C5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2602"/>
  <w15:chartTrackingRefBased/>
  <w15:docId w15:val="{1ACBF4DB-5D39-4AF2-880C-B4DB858A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5099"/>
    <w:pPr>
      <w:spacing w:after="0" w:line="240" w:lineRule="auto"/>
    </w:pPr>
    <w:rPr>
      <w:rFonts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15099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15099"/>
    <w:rPr>
      <w:rFonts w:eastAsia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Nahajło</dc:creator>
  <cp:keywords/>
  <dc:description/>
  <cp:lastModifiedBy>Kazimierz Nahajło</cp:lastModifiedBy>
  <cp:revision>7</cp:revision>
  <dcterms:created xsi:type="dcterms:W3CDTF">2022-05-10T09:07:00Z</dcterms:created>
  <dcterms:modified xsi:type="dcterms:W3CDTF">2022-10-05T07:17:00Z</dcterms:modified>
</cp:coreProperties>
</file>